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F8FB3B" w14:textId="77777777" w:rsidR="008B010A" w:rsidRPr="003A043F" w:rsidRDefault="006C382B">
      <w:pPr>
        <w:spacing w:after="0"/>
        <w:rPr>
          <w:rFonts w:ascii="Arial Narrow" w:hAnsi="Arial Narrow" w:cs="Arial"/>
          <w:color w:val="FF0000"/>
        </w:rPr>
      </w:pPr>
      <w:r w:rsidRPr="003A043F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FDC5F62" wp14:editId="744413C8">
                <wp:simplePos x="0" y="0"/>
                <wp:positionH relativeFrom="column">
                  <wp:posOffset>-43815</wp:posOffset>
                </wp:positionH>
                <wp:positionV relativeFrom="paragraph">
                  <wp:posOffset>-198266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21064C1F" w14:textId="77777777" w:rsidR="0001633F" w:rsidRDefault="0001633F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14:paraId="09A3158F" w14:textId="77777777" w:rsidR="0001633F" w:rsidRDefault="0001633F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14:paraId="507ECFB0" w14:textId="77777777" w:rsidR="0001633F" w:rsidRDefault="0001633F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w14:anchorId="6FDC5F62" id="AutoShape 2" o:spid="_x0000_s1026" style="position:absolute;margin-left:-3.45pt;margin-top:-15.6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14:paraId="21064C1F" w14:textId="77777777" w:rsidR="0001633F" w:rsidRDefault="0001633F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14:paraId="09A3158F" w14:textId="77777777" w:rsidR="0001633F" w:rsidRDefault="0001633F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14:paraId="507ECFB0" w14:textId="77777777" w:rsidR="0001633F" w:rsidRDefault="0001633F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5DCAB7CF" w14:textId="77777777" w:rsidR="008B010A" w:rsidRPr="003A043F" w:rsidRDefault="008B010A">
      <w:pPr>
        <w:spacing w:after="0"/>
        <w:rPr>
          <w:rFonts w:ascii="Arial Narrow" w:hAnsi="Arial Narrow" w:cs="Arial"/>
          <w:color w:val="FF0000"/>
        </w:rPr>
      </w:pPr>
    </w:p>
    <w:p w14:paraId="44FA74F0" w14:textId="77777777" w:rsidR="008B010A" w:rsidRPr="003A043F" w:rsidRDefault="008B010A">
      <w:pPr>
        <w:spacing w:after="0"/>
        <w:rPr>
          <w:rFonts w:ascii="Arial Narrow" w:hAnsi="Arial Narrow" w:cs="Arial"/>
          <w:color w:val="FF0000"/>
          <w:sz w:val="6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3A043F" w:rsidRPr="003A043F" w14:paraId="57747BAC" w14:textId="77777777">
        <w:tc>
          <w:tcPr>
            <w:tcW w:w="422" w:type="dxa"/>
          </w:tcPr>
          <w:p w14:paraId="5764F4E0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14:paraId="57131F79" w14:textId="77777777" w:rsidR="008B010A" w:rsidRPr="003A043F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14:paraId="13AB4697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2CBFDC55" w14:textId="77777777" w:rsidR="008B010A" w:rsidRPr="003A043F" w:rsidRDefault="007A2C25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3A043F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Pengelola Data</w:t>
            </w:r>
            <w:r w:rsidR="003A043F" w:rsidRPr="003A043F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3A043F" w:rsidRPr="003A043F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Informasi</w:t>
            </w:r>
            <w:proofErr w:type="spellEnd"/>
          </w:p>
        </w:tc>
      </w:tr>
      <w:tr w:rsidR="003A043F" w:rsidRPr="003A043F" w14:paraId="5FBB8824" w14:textId="77777777">
        <w:tc>
          <w:tcPr>
            <w:tcW w:w="422" w:type="dxa"/>
          </w:tcPr>
          <w:p w14:paraId="2AB96AAD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14:paraId="263E259F" w14:textId="77777777" w:rsidR="008B010A" w:rsidRPr="003A043F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14:paraId="39361622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6AFBFA3B" w14:textId="77777777" w:rsidR="008B010A" w:rsidRPr="003A043F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3A043F" w:rsidRPr="003A043F" w14:paraId="13E6E1BB" w14:textId="77777777">
        <w:tc>
          <w:tcPr>
            <w:tcW w:w="422" w:type="dxa"/>
          </w:tcPr>
          <w:p w14:paraId="3862BDB2" w14:textId="77777777" w:rsidR="008B010A" w:rsidRPr="003A043F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14:paraId="3F142FBA" w14:textId="77777777" w:rsidR="008B010A" w:rsidRPr="003A043F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14:paraId="0477D927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04D253D6" w14:textId="77777777" w:rsidR="008B010A" w:rsidRPr="003A043F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3A043F" w14:paraId="0DC12DF3" w14:textId="77777777">
        <w:tc>
          <w:tcPr>
            <w:tcW w:w="422" w:type="dxa"/>
          </w:tcPr>
          <w:p w14:paraId="1B6E8420" w14:textId="77777777" w:rsidR="008B010A" w:rsidRPr="003A043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79CF7426" w14:textId="77777777" w:rsidR="008B010A" w:rsidRPr="003A043F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14:paraId="26A7BC4F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0BEFE8C3" w14:textId="77777777" w:rsidR="008B010A" w:rsidRPr="003A043F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3A043F" w14:paraId="11BEA8F3" w14:textId="77777777">
        <w:tc>
          <w:tcPr>
            <w:tcW w:w="422" w:type="dxa"/>
          </w:tcPr>
          <w:p w14:paraId="470C8417" w14:textId="77777777" w:rsidR="008B010A" w:rsidRPr="003A043F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14:paraId="463444C4" w14:textId="77777777" w:rsidR="008B010A" w:rsidRPr="003A043F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14:paraId="5E3EE7F2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2E551977" w14:textId="77E38BAE" w:rsidR="008B010A" w:rsidRPr="003A043F" w:rsidRDefault="00F308B0" w:rsidP="00F308B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Badan Pendapatan Daerah</w:t>
            </w:r>
          </w:p>
        </w:tc>
      </w:tr>
      <w:tr w:rsidR="00436024" w:rsidRPr="003A043F" w14:paraId="238721F2" w14:textId="77777777" w:rsidTr="005B1B8F">
        <w:trPr>
          <w:trHeight w:val="1422"/>
        </w:trPr>
        <w:tc>
          <w:tcPr>
            <w:tcW w:w="422" w:type="dxa"/>
          </w:tcPr>
          <w:p w14:paraId="5A642707" w14:textId="77777777" w:rsidR="008B010A" w:rsidRPr="003A043F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14:paraId="4F3A0C96" w14:textId="77777777" w:rsidR="00233B2A" w:rsidRPr="003A043F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14:paraId="0101B68E" w14:textId="77777777" w:rsidR="00A078B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14:paraId="41917283" w14:textId="77777777" w:rsidR="00F308B0" w:rsidRPr="003A043F" w:rsidRDefault="00F308B0" w:rsidP="00C73A83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7281BE2B" w14:textId="326B6BFE" w:rsidR="00962CD6" w:rsidRPr="003A043F" w:rsidRDefault="005B1B8F" w:rsidP="00F308B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14:paraId="5896158A" w14:textId="77777777" w:rsidR="005B1B8F" w:rsidRPr="003A043F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14:paraId="10C5218F" w14:textId="77777777" w:rsidR="008B010A" w:rsidRPr="003A043F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3A043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6C382B" w:rsidRPr="003A043F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14:paraId="75A516EE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596D9A33" w14:textId="77777777" w:rsidR="00233B2A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345749D0" w14:textId="77777777" w:rsidR="00F308B0" w:rsidRPr="003A043F" w:rsidRDefault="00F308B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48B5DE15" w14:textId="1416313B" w:rsidR="00962CD6" w:rsidRPr="003A043F" w:rsidRDefault="00A078B4" w:rsidP="00F308B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08396733" w14:textId="77777777" w:rsidR="005B1B8F" w:rsidRPr="003A043F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1D38B392" w14:textId="77777777" w:rsidR="005B1B8F" w:rsidRPr="003A043F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5F0C48D9" w14:textId="73B3F486" w:rsidR="005B1B8F" w:rsidRPr="00962CD6" w:rsidRDefault="00962CD6" w:rsidP="002314DC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Bidang Pengelolaan dan Pendapatan Daerah</w:t>
            </w:r>
          </w:p>
          <w:p w14:paraId="75539BA6" w14:textId="7DFB37C6" w:rsidR="002314DC" w:rsidRPr="003A043F" w:rsidRDefault="00F308B0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Ka</w:t>
            </w:r>
            <w:r w:rsidR="00962CD6">
              <w:rPr>
                <w:rFonts w:ascii="Arial Narrow" w:hAnsi="Arial Narrow" w:cs="Arial"/>
                <w:sz w:val="24"/>
                <w:szCs w:val="24"/>
              </w:rPr>
              <w:t>subid</w:t>
            </w:r>
            <w:proofErr w:type="spellEnd"/>
            <w:r w:rsidR="00962CD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Penagihan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Pemeriksaan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Pajak Daerah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Retribusi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Daerah</w:t>
            </w:r>
          </w:p>
        </w:tc>
      </w:tr>
    </w:tbl>
    <w:p w14:paraId="122E1776" w14:textId="77777777" w:rsidR="008B010A" w:rsidRPr="007256C3" w:rsidRDefault="008B010A">
      <w:pPr>
        <w:spacing w:after="0"/>
        <w:rPr>
          <w:rFonts w:ascii="Arial Narrow" w:hAnsi="Arial Narrow" w:cs="Arial"/>
          <w:color w:val="FF0000"/>
          <w:sz w:val="10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6"/>
        <w:gridCol w:w="4536"/>
      </w:tblGrid>
      <w:tr w:rsidR="003A043F" w:rsidRPr="003A043F" w14:paraId="4C4AF5CC" w14:textId="77777777" w:rsidTr="00F35DD5">
        <w:tc>
          <w:tcPr>
            <w:tcW w:w="423" w:type="dxa"/>
          </w:tcPr>
          <w:p w14:paraId="0D46B57B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3A043F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3A043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14:paraId="6CACD838" w14:textId="77777777" w:rsidR="008B010A" w:rsidRPr="003A043F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14:paraId="3DEFC073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31B6C908" w14:textId="77777777" w:rsidR="008B010A" w:rsidRPr="003A043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3A043F" w14:paraId="74C7D811" w14:textId="77777777" w:rsidTr="00F35DD5">
        <w:tc>
          <w:tcPr>
            <w:tcW w:w="423" w:type="dxa"/>
          </w:tcPr>
          <w:p w14:paraId="72C46E4B" w14:textId="77777777" w:rsidR="008B010A" w:rsidRPr="003A043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14:paraId="3FBDF0B3" w14:textId="5DC47F6A" w:rsidR="00436024" w:rsidRPr="003A043F" w:rsidRDefault="003A043F" w:rsidP="00BD4531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6"/>
                <w:szCs w:val="24"/>
              </w:rPr>
            </w:pP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dan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Pr="00C4032E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4032E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meliputi</w:t>
            </w:r>
            <w:proofErr w:type="spellEnd"/>
            <w:r w:rsidRPr="00C4032E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4032E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C4032E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 </w:t>
            </w:r>
            <w:proofErr w:type="spellStart"/>
            <w:r w:rsidR="00962CD6">
              <w:rPr>
                <w:rFonts w:ascii="Arial Narrow" w:hAnsi="Arial Narrow" w:cs="Arial"/>
                <w:sz w:val="24"/>
                <w:szCs w:val="24"/>
              </w:rPr>
              <w:t>subBidang</w:t>
            </w:r>
            <w:proofErr w:type="spellEnd"/>
            <w:r w:rsidR="00962CD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308B0">
              <w:rPr>
                <w:rFonts w:ascii="Arial Narrow" w:hAnsi="Arial Narrow" w:cs="Arial"/>
                <w:sz w:val="24"/>
                <w:szCs w:val="24"/>
              </w:rPr>
              <w:t>Penagihan</w:t>
            </w:r>
            <w:proofErr w:type="spellEnd"/>
            <w:r w:rsidR="00F308B0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F308B0">
              <w:rPr>
                <w:rFonts w:ascii="Arial Narrow" w:hAnsi="Arial Narrow" w:cs="Arial"/>
                <w:sz w:val="24"/>
                <w:szCs w:val="24"/>
              </w:rPr>
              <w:t>Pemeriksaan</w:t>
            </w:r>
            <w:proofErr w:type="spellEnd"/>
            <w:r w:rsidR="00F308B0">
              <w:rPr>
                <w:rFonts w:ascii="Arial Narrow" w:hAnsi="Arial Narrow" w:cs="Arial"/>
                <w:sz w:val="24"/>
                <w:szCs w:val="24"/>
              </w:rPr>
              <w:t xml:space="preserve"> Pajak Daerah dan </w:t>
            </w:r>
            <w:proofErr w:type="spellStart"/>
            <w:r w:rsidR="00F308B0">
              <w:rPr>
                <w:rFonts w:ascii="Arial Narrow" w:hAnsi="Arial Narrow" w:cs="Arial"/>
                <w:sz w:val="24"/>
                <w:szCs w:val="24"/>
              </w:rPr>
              <w:t>Retribusi</w:t>
            </w:r>
            <w:proofErr w:type="spellEnd"/>
            <w:r w:rsidR="00F308B0">
              <w:rPr>
                <w:rFonts w:ascii="Arial Narrow" w:hAnsi="Arial Narrow" w:cs="Arial"/>
                <w:sz w:val="24"/>
                <w:szCs w:val="24"/>
              </w:rPr>
              <w:t xml:space="preserve"> Daerah</w:t>
            </w:r>
          </w:p>
        </w:tc>
      </w:tr>
      <w:tr w:rsidR="003A043F" w:rsidRPr="003A043F" w14:paraId="2A825CEC" w14:textId="77777777" w:rsidTr="00F35DD5">
        <w:tc>
          <w:tcPr>
            <w:tcW w:w="423" w:type="dxa"/>
          </w:tcPr>
          <w:p w14:paraId="31B90A99" w14:textId="77777777" w:rsidR="00EC74B7" w:rsidRPr="003A043F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14:paraId="22D86454" w14:textId="77777777" w:rsidR="00EC74B7" w:rsidRPr="003A043F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14:paraId="628DAEB3" w14:textId="77777777" w:rsidR="00EC74B7" w:rsidRPr="003A043F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537" w:type="dxa"/>
          </w:tcPr>
          <w:p w14:paraId="7073EE1A" w14:textId="77777777" w:rsidR="00EC74B7" w:rsidRPr="003A043F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3A043F" w:rsidRPr="003A043F" w14:paraId="32F72718" w14:textId="77777777" w:rsidTr="00A50ED5">
        <w:tc>
          <w:tcPr>
            <w:tcW w:w="423" w:type="dxa"/>
          </w:tcPr>
          <w:p w14:paraId="66339EC7" w14:textId="77777777" w:rsidR="00EC74B7" w:rsidRPr="003A043F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14:paraId="655F1859" w14:textId="77777777" w:rsidR="00EC74B7" w:rsidRPr="003A043F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6" w:type="dxa"/>
          </w:tcPr>
          <w:p w14:paraId="0C36094B" w14:textId="77777777" w:rsidR="00EC74B7" w:rsidRPr="003A043F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color w:val="FF0000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100F387F" w14:textId="77777777" w:rsidR="00EC74B7" w:rsidRPr="003A043F" w:rsidRDefault="003A043F" w:rsidP="00EC74B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 -3 (Diploma-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Tiga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)</w:t>
            </w:r>
          </w:p>
        </w:tc>
      </w:tr>
      <w:tr w:rsidR="003A043F" w:rsidRPr="003A043F" w14:paraId="76ADDC4A" w14:textId="77777777" w:rsidTr="00F35DD5">
        <w:tc>
          <w:tcPr>
            <w:tcW w:w="423" w:type="dxa"/>
          </w:tcPr>
          <w:p w14:paraId="4EA39E15" w14:textId="77777777" w:rsidR="00EC74B7" w:rsidRPr="003A043F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75F467B6" w14:textId="77777777" w:rsidR="00EC74B7" w:rsidRPr="003A043F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14:paraId="3C3BBA63" w14:textId="77777777" w:rsidR="00EC74B7" w:rsidRPr="003A043F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5A6A38D0" w14:textId="77777777" w:rsidR="0088105A" w:rsidRPr="003A043F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14:paraId="38125D07" w14:textId="77777777" w:rsidR="00EC74B7" w:rsidRPr="003A043F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88105A" w:rsidRPr="003A043F">
              <w:rPr>
                <w:rFonts w:ascii="Arial Narrow" w:hAnsi="Arial Narrow" w:cs="Arial"/>
                <w:sz w:val="24"/>
                <w:szCs w:val="24"/>
              </w:rPr>
              <w:t xml:space="preserve">iklat Teknis terkait </w:t>
            </w:r>
            <w:r w:rsidR="00125536" w:rsidRPr="003A043F">
              <w:rPr>
                <w:rFonts w:ascii="Arial Narrow" w:hAnsi="Arial Narrow"/>
                <w:sz w:val="24"/>
                <w:szCs w:val="24"/>
              </w:rPr>
              <w:t>pengelolaan data</w:t>
            </w:r>
          </w:p>
          <w:p w14:paraId="3387AABD" w14:textId="77777777" w:rsidR="00EC74B7" w:rsidRPr="003A043F" w:rsidRDefault="00EC74B7" w:rsidP="00436024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Diklat Teknis terkait</w:t>
            </w:r>
            <w:r w:rsidR="00860536"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125536" w:rsidRPr="003A043F">
              <w:rPr>
                <w:rFonts w:ascii="Arial Narrow" w:hAnsi="Arial Narrow"/>
                <w:sz w:val="24"/>
                <w:szCs w:val="24"/>
              </w:rPr>
              <w:t>penyusunan laporan</w:t>
            </w:r>
          </w:p>
        </w:tc>
      </w:tr>
      <w:tr w:rsidR="003A043F" w:rsidRPr="003A043F" w14:paraId="2F08A474" w14:textId="77777777" w:rsidTr="00FE25CF">
        <w:trPr>
          <w:trHeight w:val="713"/>
        </w:trPr>
        <w:tc>
          <w:tcPr>
            <w:tcW w:w="423" w:type="dxa"/>
          </w:tcPr>
          <w:p w14:paraId="06E8F59A" w14:textId="77777777" w:rsidR="00EC74B7" w:rsidRPr="003A043F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3222CC05" w14:textId="77777777" w:rsidR="00EC74B7" w:rsidRPr="003A043F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14:paraId="7BF9A2B2" w14:textId="77777777" w:rsidR="00EC74B7" w:rsidRPr="003A043F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32E3806C" w14:textId="77777777" w:rsidR="00EC74B7" w:rsidRPr="003A043F" w:rsidRDefault="00D575C2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>d</w:t>
            </w:r>
            <w:r w:rsidR="0088105A"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>aerah</w:t>
            </w:r>
            <w:proofErr w:type="spellEnd"/>
          </w:p>
          <w:p w14:paraId="5CC28F84" w14:textId="77777777" w:rsidR="00FE25CF" w:rsidRPr="003A043F" w:rsidRDefault="0088105A" w:rsidP="00FE25CF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3A043F" w14:paraId="5A963C2A" w14:textId="77777777" w:rsidTr="00F35DD5">
        <w:tc>
          <w:tcPr>
            <w:tcW w:w="423" w:type="dxa"/>
          </w:tcPr>
          <w:p w14:paraId="7999C663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14:paraId="1B5CB269" w14:textId="77777777" w:rsidR="008B010A" w:rsidRPr="003A043F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3A043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14:paraId="4E353618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6A69094A" w14:textId="77777777" w:rsidR="008B010A" w:rsidRPr="003A043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508F00C2" w14:textId="77777777" w:rsidR="0008442A" w:rsidRPr="003A043F" w:rsidRDefault="0008442A">
      <w:pPr>
        <w:spacing w:after="0"/>
        <w:rPr>
          <w:rFonts w:ascii="Arial Narrow" w:hAnsi="Arial Narrow"/>
          <w:sz w:val="10"/>
          <w:szCs w:val="24"/>
        </w:rPr>
      </w:pPr>
    </w:p>
    <w:p w14:paraId="191CE2BA" w14:textId="77777777" w:rsidR="0008442A" w:rsidRPr="003A043F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W w:w="7920" w:type="dxa"/>
        <w:tblInd w:w="118" w:type="dxa"/>
        <w:tblLook w:val="04A0" w:firstRow="1" w:lastRow="0" w:firstColumn="1" w:lastColumn="0" w:noHBand="0" w:noVBand="1"/>
      </w:tblPr>
      <w:tblGrid>
        <w:gridCol w:w="542"/>
        <w:gridCol w:w="1998"/>
        <w:gridCol w:w="919"/>
        <w:gridCol w:w="947"/>
        <w:gridCol w:w="1492"/>
        <w:gridCol w:w="945"/>
        <w:gridCol w:w="1255"/>
      </w:tblGrid>
      <w:tr w:rsidR="00F308B0" w:rsidRPr="00E05FE7" w14:paraId="2520B039" w14:textId="77777777" w:rsidTr="00F308B0">
        <w:trPr>
          <w:trHeight w:val="1290"/>
          <w:tblHeader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7B13D4" w14:textId="77777777" w:rsidR="00F308B0" w:rsidRPr="00E05FE7" w:rsidRDefault="00F308B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NO</w:t>
            </w:r>
          </w:p>
        </w:tc>
        <w:tc>
          <w:tcPr>
            <w:tcW w:w="21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B4790A" w14:textId="77777777" w:rsidR="00F308B0" w:rsidRPr="00E05FE7" w:rsidRDefault="00F308B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URAIAN TUGAS</w:t>
            </w:r>
          </w:p>
        </w:tc>
        <w:tc>
          <w:tcPr>
            <w:tcW w:w="9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946A59" w14:textId="77777777" w:rsidR="00F308B0" w:rsidRPr="00E05FE7" w:rsidRDefault="00F308B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HASIL KERJA</w:t>
            </w:r>
          </w:p>
        </w:tc>
        <w:tc>
          <w:tcPr>
            <w:tcW w:w="94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C09986" w14:textId="77777777" w:rsidR="00F308B0" w:rsidRPr="00E05FE7" w:rsidRDefault="00F308B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JUMLAH HASIL</w:t>
            </w:r>
          </w:p>
        </w:tc>
        <w:tc>
          <w:tcPr>
            <w:tcW w:w="13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CE5E35" w14:textId="77777777" w:rsidR="00F308B0" w:rsidRPr="00E05FE7" w:rsidRDefault="00F308B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PENYELESAIAN (JAM)</w:t>
            </w:r>
          </w:p>
        </w:tc>
        <w:tc>
          <w:tcPr>
            <w:tcW w:w="94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00D764" w14:textId="77777777" w:rsidR="00F308B0" w:rsidRPr="00E05FE7" w:rsidRDefault="00F308B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EFEKTIF</w:t>
            </w: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5403C1" w14:textId="77777777" w:rsidR="00F308B0" w:rsidRPr="00E05FE7" w:rsidRDefault="00F308B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KEBUTUHAN PEGAWAI</w:t>
            </w:r>
          </w:p>
        </w:tc>
      </w:tr>
      <w:tr w:rsidR="00F308B0" w:rsidRPr="00E05FE7" w14:paraId="0E53B494" w14:textId="77777777" w:rsidTr="002E3EF4">
        <w:trPr>
          <w:trHeight w:val="860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153B84" w14:textId="77777777" w:rsidR="00F308B0" w:rsidRPr="00E05FE7" w:rsidRDefault="00F308B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1.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993BBA" w14:textId="77777777" w:rsidR="00F308B0" w:rsidRPr="00E05FE7" w:rsidRDefault="00F308B0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Menerima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layanan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yang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akan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dilaksanakan</w:t>
            </w:r>
            <w:proofErr w:type="spellEnd"/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952351" w14:textId="77777777" w:rsidR="00F308B0" w:rsidRPr="00E05FE7" w:rsidRDefault="00F308B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789E9D" w14:textId="77777777" w:rsidR="00F308B0" w:rsidRPr="00E05FE7" w:rsidRDefault="00F308B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69ABC0" w14:textId="77777777" w:rsidR="00F308B0" w:rsidRPr="00E05FE7" w:rsidRDefault="00F308B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EEBFDD" w14:textId="77777777" w:rsidR="00F308B0" w:rsidRPr="00E05FE7" w:rsidRDefault="00F308B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435655" w14:textId="77777777" w:rsidR="00F308B0" w:rsidRPr="00E05FE7" w:rsidRDefault="00F308B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0,047</w:t>
            </w:r>
          </w:p>
        </w:tc>
      </w:tr>
      <w:tr w:rsidR="00F308B0" w:rsidRPr="00E05FE7" w14:paraId="1B2A8C3F" w14:textId="77777777" w:rsidTr="002E3EF4">
        <w:trPr>
          <w:trHeight w:val="530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433FFF" w14:textId="77777777" w:rsidR="00F308B0" w:rsidRPr="00E05FE7" w:rsidRDefault="00F308B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2.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FAF63F" w14:textId="77777777" w:rsidR="00F308B0" w:rsidRPr="00E05FE7" w:rsidRDefault="00F308B0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Mempelajari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layanan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yang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akan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dilaksanakan</w:t>
            </w:r>
            <w:proofErr w:type="spellEnd"/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C5BC36" w14:textId="77777777" w:rsidR="00F308B0" w:rsidRPr="00E05FE7" w:rsidRDefault="00F308B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D217B2" w14:textId="77777777" w:rsidR="00F308B0" w:rsidRPr="00E05FE7" w:rsidRDefault="00F308B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470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E3C45C" w14:textId="77777777" w:rsidR="00F308B0" w:rsidRPr="00E05FE7" w:rsidRDefault="00F308B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F0B5D7" w14:textId="77777777" w:rsidR="00F308B0" w:rsidRPr="00E05FE7" w:rsidRDefault="00F308B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7CF0B0" w14:textId="77777777" w:rsidR="00F308B0" w:rsidRPr="00E05FE7" w:rsidRDefault="00F308B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0,188</w:t>
            </w:r>
          </w:p>
        </w:tc>
      </w:tr>
      <w:tr w:rsidR="00F308B0" w:rsidRPr="00E05FE7" w14:paraId="44C3A1DF" w14:textId="77777777" w:rsidTr="002E3EF4">
        <w:trPr>
          <w:trHeight w:val="950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530D8D" w14:textId="77777777" w:rsidR="00F308B0" w:rsidRPr="00E05FE7" w:rsidRDefault="00F308B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3.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3BAAB1" w14:textId="77777777" w:rsidR="00F308B0" w:rsidRPr="00E05FE7" w:rsidRDefault="00F308B0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Menata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layanan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sesuai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prosedur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ketentuan</w:t>
            </w:r>
            <w:proofErr w:type="spellEnd"/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104BA6" w14:textId="77777777" w:rsidR="00F308B0" w:rsidRPr="00E05FE7" w:rsidRDefault="00F308B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33092F" w14:textId="77777777" w:rsidR="00F308B0" w:rsidRPr="00E05FE7" w:rsidRDefault="00F308B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470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F3F670" w14:textId="77777777" w:rsidR="00F308B0" w:rsidRPr="00E05FE7" w:rsidRDefault="00F308B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420087" w14:textId="77777777" w:rsidR="00F308B0" w:rsidRPr="00E05FE7" w:rsidRDefault="00F308B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1B0CB7" w14:textId="77777777" w:rsidR="00F308B0" w:rsidRPr="00E05FE7" w:rsidRDefault="00F308B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1,504</w:t>
            </w:r>
          </w:p>
        </w:tc>
      </w:tr>
      <w:tr w:rsidR="00F308B0" w:rsidRPr="00E05FE7" w14:paraId="085DA736" w14:textId="77777777" w:rsidTr="002E3EF4">
        <w:trPr>
          <w:trHeight w:val="870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25B63D" w14:textId="77777777" w:rsidR="00F308B0" w:rsidRPr="00E05FE7" w:rsidRDefault="00F308B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4.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CD0DE9" w14:textId="77777777" w:rsidR="00F308B0" w:rsidRPr="00E05FE7" w:rsidRDefault="00F308B0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Mengkonsultasikan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kendala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proses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penataan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layanan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sesuai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ketentuan</w:t>
            </w:r>
            <w:proofErr w:type="spellEnd"/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9B95FD" w14:textId="77777777" w:rsidR="00F308B0" w:rsidRPr="00E05FE7" w:rsidRDefault="00F308B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D5C56D" w14:textId="77777777" w:rsidR="00F308B0" w:rsidRPr="00E05FE7" w:rsidRDefault="00F308B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03E17B" w14:textId="77777777" w:rsidR="00F308B0" w:rsidRPr="00E05FE7" w:rsidRDefault="00F308B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0,42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EE0154" w14:textId="77777777" w:rsidR="00F308B0" w:rsidRPr="00E05FE7" w:rsidRDefault="00F308B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B5BE98" w14:textId="77777777" w:rsidR="00F308B0" w:rsidRPr="00E05FE7" w:rsidRDefault="00F308B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0,078</w:t>
            </w:r>
          </w:p>
        </w:tc>
      </w:tr>
      <w:tr w:rsidR="00F308B0" w:rsidRPr="00E05FE7" w14:paraId="4D8E14AB" w14:textId="77777777" w:rsidTr="002E3EF4">
        <w:trPr>
          <w:trHeight w:val="1980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E47BDE" w14:textId="77777777" w:rsidR="00F308B0" w:rsidRPr="00E05FE7" w:rsidRDefault="00F308B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lastRenderedPageBreak/>
              <w:t>5.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709E6E" w14:textId="77777777" w:rsidR="00F308B0" w:rsidRPr="00E05FE7" w:rsidRDefault="00F308B0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Mengevaluasi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pelaksanaan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penataan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layanan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dengan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cara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membandingkan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antara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rencana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dengan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pelaksanaan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sebagai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bahan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perbaikan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selanjutnya</w:t>
            </w:r>
            <w:proofErr w:type="spellEnd"/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7AD74D" w14:textId="77777777" w:rsidR="00F308B0" w:rsidRPr="00E05FE7" w:rsidRDefault="00F308B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A269B0" w14:textId="77777777" w:rsidR="00F308B0" w:rsidRPr="00E05FE7" w:rsidRDefault="00F308B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470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BD27B4" w14:textId="77777777" w:rsidR="00F308B0" w:rsidRPr="00E05FE7" w:rsidRDefault="00F308B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A90905" w14:textId="77777777" w:rsidR="00F308B0" w:rsidRPr="00E05FE7" w:rsidRDefault="00F308B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CBE7F2" w14:textId="77777777" w:rsidR="00F308B0" w:rsidRPr="00E05FE7" w:rsidRDefault="00F308B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0,188</w:t>
            </w:r>
          </w:p>
        </w:tc>
      </w:tr>
      <w:tr w:rsidR="00F308B0" w:rsidRPr="00E05FE7" w14:paraId="2DB1F140" w14:textId="77777777" w:rsidTr="002E3EF4">
        <w:trPr>
          <w:trHeight w:val="1400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BBB15F" w14:textId="77777777" w:rsidR="00F308B0" w:rsidRPr="00E05FE7" w:rsidRDefault="00F308B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6.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906DC4" w14:textId="77777777" w:rsidR="00F308B0" w:rsidRPr="00E05FE7" w:rsidRDefault="00F308B0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Melaporkan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pelaksanaan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hasil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kepada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atasan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sebagai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bahan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evaluasi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pertanggungjawaban</w:t>
            </w:r>
            <w:proofErr w:type="spellEnd"/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CFD363" w14:textId="77777777" w:rsidR="00F308B0" w:rsidRPr="00E05FE7" w:rsidRDefault="00F308B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Laporan</w:t>
            </w:r>
            <w:proofErr w:type="spellEnd"/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ED7F57" w14:textId="77777777" w:rsidR="00F308B0" w:rsidRPr="00E05FE7" w:rsidRDefault="00F308B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3B088A" w14:textId="77777777" w:rsidR="00F308B0" w:rsidRPr="00E05FE7" w:rsidRDefault="00F308B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0,75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C39178" w14:textId="77777777" w:rsidR="00F308B0" w:rsidRPr="00E05FE7" w:rsidRDefault="00F308B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B05B78" w14:textId="77777777" w:rsidR="00F308B0" w:rsidRPr="00E05FE7" w:rsidRDefault="00F308B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0,028</w:t>
            </w:r>
          </w:p>
        </w:tc>
      </w:tr>
      <w:tr w:rsidR="00F308B0" w:rsidRPr="00E05FE7" w14:paraId="41ABEEE6" w14:textId="77777777" w:rsidTr="002E3EF4">
        <w:trPr>
          <w:trHeight w:val="1190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80DD59" w14:textId="77777777" w:rsidR="00F308B0" w:rsidRPr="00E05FE7" w:rsidRDefault="00F308B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7.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B8628B" w14:textId="77777777" w:rsidR="00F308B0" w:rsidRPr="00E05FE7" w:rsidRDefault="00F308B0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Melaksanakan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kedinasan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lain yang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diberikan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oleh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atasan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A945B6" w14:textId="77777777" w:rsidR="00F308B0" w:rsidRPr="00E05FE7" w:rsidRDefault="00F308B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Laporan</w:t>
            </w:r>
            <w:proofErr w:type="spellEnd"/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E44172" w14:textId="77777777" w:rsidR="00F308B0" w:rsidRPr="00E05FE7" w:rsidRDefault="00F308B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AF5C3A" w14:textId="77777777" w:rsidR="00F308B0" w:rsidRPr="00E05FE7" w:rsidRDefault="00F308B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71DE2F" w14:textId="77777777" w:rsidR="00F308B0" w:rsidRPr="00E05FE7" w:rsidRDefault="00F308B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6584FF" w14:textId="77777777" w:rsidR="00F308B0" w:rsidRPr="00E05FE7" w:rsidRDefault="00F308B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</w:tr>
      <w:tr w:rsidR="00F308B0" w:rsidRPr="00E05FE7" w14:paraId="34BC67AA" w14:textId="77777777" w:rsidTr="002E3EF4">
        <w:trPr>
          <w:trHeight w:val="300"/>
        </w:trPr>
        <w:tc>
          <w:tcPr>
            <w:tcW w:w="684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BF8B33C" w14:textId="77777777" w:rsidR="00F308B0" w:rsidRPr="00E05FE7" w:rsidRDefault="00F308B0" w:rsidP="002E3E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n-ID" w:eastAsia="en-ID"/>
              </w:rPr>
            </w:pPr>
            <w:r w:rsidRPr="00E05FE7">
              <w:rPr>
                <w:rFonts w:ascii="Arial" w:eastAsia="Times New Roman" w:hAnsi="Arial" w:cs="Arial"/>
                <w:b/>
                <w:bCs/>
                <w:lang w:val="en-ID" w:eastAsia="en-ID"/>
              </w:rPr>
              <w:t>JUMLAH</w:t>
            </w:r>
          </w:p>
        </w:tc>
        <w:tc>
          <w:tcPr>
            <w:tcW w:w="1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F010228" w14:textId="77777777" w:rsidR="00F308B0" w:rsidRPr="00E05FE7" w:rsidRDefault="00F308B0" w:rsidP="002E3EF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2,034</w:t>
            </w:r>
          </w:p>
        </w:tc>
      </w:tr>
      <w:tr w:rsidR="00F308B0" w:rsidRPr="00E05FE7" w14:paraId="7098BBE0" w14:textId="77777777" w:rsidTr="002E3EF4">
        <w:trPr>
          <w:trHeight w:val="300"/>
        </w:trPr>
        <w:tc>
          <w:tcPr>
            <w:tcW w:w="684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AE1A1E6" w14:textId="77777777" w:rsidR="00F308B0" w:rsidRPr="00E05FE7" w:rsidRDefault="00F308B0" w:rsidP="002E3E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n-ID" w:eastAsia="en-ID"/>
              </w:rPr>
            </w:pPr>
            <w:r w:rsidRPr="00E05FE7">
              <w:rPr>
                <w:rFonts w:ascii="Arial" w:eastAsia="Times New Roman" w:hAnsi="Arial" w:cs="Arial"/>
                <w:b/>
                <w:bCs/>
                <w:lang w:val="en-ID" w:eastAsia="en-ID"/>
              </w:rPr>
              <w:t>JUMLAH PEGAWAI</w:t>
            </w:r>
          </w:p>
        </w:tc>
        <w:tc>
          <w:tcPr>
            <w:tcW w:w="1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D0CD6C8" w14:textId="77777777" w:rsidR="00F308B0" w:rsidRPr="00E05FE7" w:rsidRDefault="00F308B0" w:rsidP="002E3EF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2</w:t>
            </w:r>
          </w:p>
        </w:tc>
      </w:tr>
    </w:tbl>
    <w:p w14:paraId="4B5C2111" w14:textId="77777777" w:rsidR="008C7261" w:rsidRPr="003A043F" w:rsidRDefault="008C7261">
      <w:pPr>
        <w:spacing w:after="0"/>
        <w:rPr>
          <w:rFonts w:ascii="Arial Narrow" w:hAnsi="Arial Narrow" w:cs="Arial"/>
          <w:color w:val="FF0000"/>
          <w:sz w:val="8"/>
          <w:szCs w:val="24"/>
        </w:rPr>
      </w:pPr>
    </w:p>
    <w:p w14:paraId="286D5980" w14:textId="77777777" w:rsidR="008C7261" w:rsidRPr="003A043F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14:paraId="060F528E" w14:textId="77777777" w:rsidR="008C7261" w:rsidRPr="003A043F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14:paraId="14DEB6E7" w14:textId="77777777" w:rsidR="008C7261" w:rsidRPr="003A043F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01633F" w:rsidRPr="0001633F" w14:paraId="55B0BF80" w14:textId="77777777" w:rsidTr="00712522">
        <w:tc>
          <w:tcPr>
            <w:tcW w:w="424" w:type="dxa"/>
          </w:tcPr>
          <w:p w14:paraId="3F1B80ED" w14:textId="77777777" w:rsidR="008B010A" w:rsidRPr="0001633F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1633F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01633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14:paraId="1D2DE91A" w14:textId="77777777" w:rsidR="008B010A" w:rsidRPr="0001633F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01633F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14:paraId="05545E98" w14:textId="77777777" w:rsidR="008B010A" w:rsidRPr="000163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163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14:paraId="10BDA006" w14:textId="77777777" w:rsidR="008B010A" w:rsidRPr="0001633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01633F" w:rsidRPr="0001633F" w14:paraId="7A648BC5" w14:textId="77777777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14:paraId="78AF699D" w14:textId="77777777" w:rsidR="00712522" w:rsidRPr="0001633F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1633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14:paraId="7C739D40" w14:textId="77777777" w:rsidR="00712522" w:rsidRPr="0001633F" w:rsidRDefault="00A10383" w:rsidP="00AA38B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1633F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3A043F" w:rsidRPr="003A043F" w14:paraId="671DCFBD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7E52F794" w14:textId="77777777" w:rsidR="00860536" w:rsidRPr="0001633F" w:rsidRDefault="0086053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1633F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14:paraId="4FF0E213" w14:textId="77777777" w:rsidR="00860536" w:rsidRPr="0001633F" w:rsidRDefault="00860536" w:rsidP="00AA38B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1633F">
              <w:rPr>
                <w:rFonts w:ascii="Arial Narrow" w:hAnsi="Arial Narrow" w:cs="Arial"/>
                <w:sz w:val="24"/>
                <w:szCs w:val="24"/>
                <w:lang w:val="id-ID"/>
              </w:rPr>
              <w:t>Kegiatan mempelajari tugas dan petunjuk kerja yang diberikan atasan</w:t>
            </w:r>
          </w:p>
        </w:tc>
      </w:tr>
      <w:tr w:rsidR="0001633F" w:rsidRPr="003A043F" w14:paraId="4E3D337F" w14:textId="77777777" w:rsidTr="0001633F">
        <w:trPr>
          <w:trHeight w:val="323"/>
        </w:trPr>
        <w:tc>
          <w:tcPr>
            <w:tcW w:w="567" w:type="dxa"/>
            <w:vAlign w:val="center"/>
          </w:tcPr>
          <w:p w14:paraId="7DB76185" w14:textId="77777777" w:rsidR="0001633F" w:rsidRPr="00BC2E4B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  <w:vAlign w:val="center"/>
          </w:tcPr>
          <w:p w14:paraId="7F251FAD" w14:textId="74052778" w:rsidR="0001633F" w:rsidRPr="00BC2E4B" w:rsidRDefault="0001633F" w:rsidP="00BC2E4B">
            <w:pPr>
              <w:spacing w:after="0" w:line="240" w:lineRule="auto"/>
              <w:rPr>
                <w:rFonts w:ascii="Arial Narrow" w:hAnsi="Arial Narrow" w:cs="Calibri"/>
                <w:color w:val="0070C0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mempelajari </w:t>
            </w:r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dan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pedoman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mengolah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BC2E4B">
              <w:rPr>
                <w:rFonts w:ascii="Arial Narrow" w:hAnsi="Arial Narrow" w:cs="Calibri"/>
                <w:color w:val="0070C0"/>
                <w:sz w:val="24"/>
                <w:szCs w:val="24"/>
              </w:rPr>
              <w:t xml:space="preserve"> </w:t>
            </w:r>
            <w:proofErr w:type="spellStart"/>
            <w:r w:rsidR="00962CD6" w:rsidRPr="00962CD6">
              <w:rPr>
                <w:rFonts w:ascii="Arial Narrow" w:hAnsi="Arial Narrow" w:cs="Calibri"/>
                <w:color w:val="0070C0"/>
                <w:sz w:val="24"/>
                <w:szCs w:val="24"/>
              </w:rPr>
              <w:t>subBidang</w:t>
            </w:r>
            <w:proofErr w:type="spellEnd"/>
            <w:r w:rsidR="00962CD6" w:rsidRPr="00962CD6">
              <w:rPr>
                <w:rFonts w:ascii="Arial Narrow" w:hAnsi="Arial Narrow" w:cs="Calibri"/>
                <w:color w:val="0070C0"/>
                <w:sz w:val="24"/>
                <w:szCs w:val="24"/>
              </w:rPr>
              <w:t xml:space="preserve"> </w:t>
            </w:r>
            <w:proofErr w:type="spellStart"/>
            <w:r w:rsidR="00F308B0" w:rsidRPr="00F308B0">
              <w:rPr>
                <w:rFonts w:ascii="Arial Narrow" w:hAnsi="Arial Narrow" w:cs="Calibri"/>
                <w:color w:val="0070C0"/>
                <w:sz w:val="24"/>
                <w:szCs w:val="24"/>
              </w:rPr>
              <w:t>Penagihan</w:t>
            </w:r>
            <w:proofErr w:type="spellEnd"/>
            <w:r w:rsidR="00F308B0" w:rsidRPr="00F308B0">
              <w:rPr>
                <w:rFonts w:ascii="Arial Narrow" w:hAnsi="Arial Narrow" w:cs="Calibri"/>
                <w:color w:val="0070C0"/>
                <w:sz w:val="24"/>
                <w:szCs w:val="24"/>
              </w:rPr>
              <w:t xml:space="preserve"> dan </w:t>
            </w:r>
            <w:proofErr w:type="spellStart"/>
            <w:r w:rsidR="00F308B0" w:rsidRPr="00F308B0">
              <w:rPr>
                <w:rFonts w:ascii="Arial Narrow" w:hAnsi="Arial Narrow" w:cs="Calibri"/>
                <w:color w:val="0070C0"/>
                <w:sz w:val="24"/>
                <w:szCs w:val="24"/>
              </w:rPr>
              <w:t>Pemeriksaan</w:t>
            </w:r>
            <w:proofErr w:type="spellEnd"/>
            <w:r w:rsidR="00F308B0" w:rsidRPr="00F308B0">
              <w:rPr>
                <w:rFonts w:ascii="Arial Narrow" w:hAnsi="Arial Narrow" w:cs="Calibri"/>
                <w:color w:val="0070C0"/>
                <w:sz w:val="24"/>
                <w:szCs w:val="24"/>
              </w:rPr>
              <w:t xml:space="preserve"> Pajak Daerah dan </w:t>
            </w:r>
            <w:proofErr w:type="spellStart"/>
            <w:r w:rsidR="00F308B0" w:rsidRPr="00F308B0">
              <w:rPr>
                <w:rFonts w:ascii="Arial Narrow" w:hAnsi="Arial Narrow" w:cs="Calibri"/>
                <w:color w:val="0070C0"/>
                <w:sz w:val="24"/>
                <w:szCs w:val="24"/>
              </w:rPr>
              <w:t>Retribusi</w:t>
            </w:r>
            <w:proofErr w:type="spellEnd"/>
            <w:r w:rsidR="00F308B0" w:rsidRPr="00F308B0">
              <w:rPr>
                <w:rFonts w:ascii="Arial Narrow" w:hAnsi="Arial Narrow" w:cs="Calibri"/>
                <w:color w:val="0070C0"/>
                <w:sz w:val="24"/>
                <w:szCs w:val="24"/>
              </w:rPr>
              <w:t xml:space="preserve"> Daerah</w:t>
            </w:r>
          </w:p>
        </w:tc>
      </w:tr>
      <w:tr w:rsidR="0001633F" w:rsidRPr="003A043F" w14:paraId="679D2712" w14:textId="77777777" w:rsidTr="0001633F">
        <w:trPr>
          <w:trHeight w:val="323"/>
        </w:trPr>
        <w:tc>
          <w:tcPr>
            <w:tcW w:w="567" w:type="dxa"/>
            <w:vAlign w:val="center"/>
          </w:tcPr>
          <w:p w14:paraId="1CED6E86" w14:textId="77777777" w:rsidR="0001633F" w:rsidRPr="00BC2E4B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  <w:vAlign w:val="center"/>
          </w:tcPr>
          <w:p w14:paraId="5BB5C6EC" w14:textId="77777777" w:rsidR="0001633F" w:rsidRPr="00BC2E4B" w:rsidRDefault="0001633F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Terkumpulnya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Analisis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serta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rekapitulasi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volume data yang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diolah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m</w:t>
            </w:r>
            <w:r w:rsidR="00BC2E4B" w:rsidRPr="00BC2E4B">
              <w:rPr>
                <w:rFonts w:ascii="Arial Narrow" w:hAnsi="Arial Narrow" w:cs="Calibri"/>
                <w:sz w:val="24"/>
                <w:szCs w:val="24"/>
              </w:rPr>
              <w:t>enghasilkan</w:t>
            </w:r>
            <w:proofErr w:type="spellEnd"/>
            <w:r w:rsidR="00BC2E4B" w:rsidRPr="00BC2E4B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="00BC2E4B" w:rsidRPr="00BC2E4B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BC2E4B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01633F" w:rsidRPr="003A043F" w14:paraId="3FB91387" w14:textId="77777777" w:rsidTr="0001633F">
        <w:trPr>
          <w:trHeight w:val="323"/>
        </w:trPr>
        <w:tc>
          <w:tcPr>
            <w:tcW w:w="567" w:type="dxa"/>
            <w:vAlign w:val="center"/>
          </w:tcPr>
          <w:p w14:paraId="12F0C77E" w14:textId="77777777" w:rsidR="0001633F" w:rsidRPr="00BC2E4B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  <w:vAlign w:val="center"/>
          </w:tcPr>
          <w:p w14:paraId="3A21DA1B" w14:textId="77777777" w:rsidR="0001633F" w:rsidRPr="00BC2E4B" w:rsidRDefault="00E9176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Olahan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Sajian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data dan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lebih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lanjut</w:t>
            </w:r>
            <w:proofErr w:type="spellEnd"/>
          </w:p>
        </w:tc>
      </w:tr>
      <w:tr w:rsidR="0001633F" w:rsidRPr="003A043F" w14:paraId="3FB126B1" w14:textId="77777777" w:rsidTr="0001633F">
        <w:trPr>
          <w:trHeight w:val="323"/>
        </w:trPr>
        <w:tc>
          <w:tcPr>
            <w:tcW w:w="567" w:type="dxa"/>
            <w:vAlign w:val="center"/>
          </w:tcPr>
          <w:p w14:paraId="3A2EF417" w14:textId="77777777" w:rsidR="0001633F" w:rsidRPr="00BC2E4B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  <w:vAlign w:val="center"/>
          </w:tcPr>
          <w:p w14:paraId="3656EC39" w14:textId="77777777" w:rsidR="0001633F" w:rsidRPr="00BC2E4B" w:rsidRDefault="00E9176B" w:rsidP="00BC2E4B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BC2E4B">
              <w:rPr>
                <w:rFonts w:ascii="Arial Narrow" w:hAnsi="Arial Narrow" w:cs="Calibri"/>
                <w:sz w:val="24"/>
                <w:szCs w:val="24"/>
              </w:rPr>
              <w:t>U</w:t>
            </w:r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pdate data dan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telah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disusun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jika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terdapat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penyempurnaan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pembaharuan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data</w:t>
            </w:r>
          </w:p>
        </w:tc>
      </w:tr>
      <w:tr w:rsidR="0001633F" w:rsidRPr="003A043F" w14:paraId="67E5EEF6" w14:textId="77777777" w:rsidTr="0001633F">
        <w:trPr>
          <w:trHeight w:val="323"/>
        </w:trPr>
        <w:tc>
          <w:tcPr>
            <w:tcW w:w="567" w:type="dxa"/>
            <w:vAlign w:val="center"/>
          </w:tcPr>
          <w:p w14:paraId="0A2621EE" w14:textId="77777777" w:rsidR="0001633F" w:rsidRPr="00BC2E4B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  <w:vAlign w:val="center"/>
          </w:tcPr>
          <w:p w14:paraId="73F061D4" w14:textId="77777777" w:rsidR="0001633F" w:rsidRPr="00BC2E4B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Tersimpannya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data,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arsip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bentuk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soft copy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fisik</w:t>
            </w:r>
            <w:proofErr w:type="spellEnd"/>
          </w:p>
        </w:tc>
      </w:tr>
      <w:tr w:rsidR="0001633F" w:rsidRPr="003A043F" w14:paraId="107F5684" w14:textId="77777777" w:rsidTr="0001633F">
        <w:trPr>
          <w:trHeight w:val="323"/>
        </w:trPr>
        <w:tc>
          <w:tcPr>
            <w:tcW w:w="567" w:type="dxa"/>
            <w:vAlign w:val="center"/>
          </w:tcPr>
          <w:p w14:paraId="7B0D3166" w14:textId="77777777" w:rsidR="0001633F" w:rsidRPr="00BC2E4B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  <w:vAlign w:val="center"/>
          </w:tcPr>
          <w:p w14:paraId="442D14AF" w14:textId="77777777" w:rsidR="0001633F" w:rsidRPr="00BC2E4B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kepada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01633F" w:rsidRPr="003A043F" w14:paraId="01BEFE3E" w14:textId="77777777" w:rsidTr="0001633F">
        <w:trPr>
          <w:trHeight w:val="323"/>
        </w:trPr>
        <w:tc>
          <w:tcPr>
            <w:tcW w:w="567" w:type="dxa"/>
            <w:vAlign w:val="center"/>
          </w:tcPr>
          <w:p w14:paraId="0026D0BC" w14:textId="77777777" w:rsidR="0001633F" w:rsidRPr="00BC2E4B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  <w:vAlign w:val="center"/>
          </w:tcPr>
          <w:p w14:paraId="6C227A69" w14:textId="77777777" w:rsidR="0001633F" w:rsidRPr="00BC2E4B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lain yang diberikan oleh atasan</w:t>
            </w:r>
          </w:p>
        </w:tc>
      </w:tr>
    </w:tbl>
    <w:p w14:paraId="172C4833" w14:textId="77777777" w:rsidR="00A10383" w:rsidRPr="003A043F" w:rsidRDefault="00A1038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14:paraId="274E9341" w14:textId="77777777" w:rsidR="00BC2E4B" w:rsidRDefault="00BC2E4B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14:paraId="36E38498" w14:textId="77777777" w:rsidR="00E70B70" w:rsidRDefault="00E70B70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14:paraId="4F05A639" w14:textId="77777777" w:rsidR="00E70B70" w:rsidRDefault="00E70B70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14:paraId="3057AF8D" w14:textId="77777777" w:rsidR="00E70B70" w:rsidRPr="003A043F" w:rsidRDefault="00E70B70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14:paraId="0C73EBCC" w14:textId="77777777" w:rsidR="00A10383" w:rsidRPr="003A043F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3A043F" w:rsidRPr="00BC2E4B" w14:paraId="0EFCA2B2" w14:textId="77777777" w:rsidTr="00A10383">
        <w:tc>
          <w:tcPr>
            <w:tcW w:w="445" w:type="dxa"/>
          </w:tcPr>
          <w:p w14:paraId="5629BA03" w14:textId="77777777" w:rsidR="00A10383" w:rsidRPr="00BC2E4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14:paraId="19D1FB2E" w14:textId="77777777" w:rsidR="00A10383" w:rsidRPr="00BC2E4B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14:paraId="279DD161" w14:textId="77777777" w:rsidR="00A10383" w:rsidRPr="00BC2E4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14:paraId="6C763C85" w14:textId="77777777" w:rsidR="00A10383" w:rsidRPr="00BC2E4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3A043F" w:rsidRPr="00BC2E4B" w14:paraId="5E54E137" w14:textId="77777777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14:paraId="0CFA3B31" w14:textId="77777777" w:rsidR="00A10383" w:rsidRPr="00BC2E4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14:paraId="76BD86F0" w14:textId="77777777" w:rsidR="00A10383" w:rsidRPr="00BC2E4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5FEE919B" w14:textId="77777777" w:rsidR="00A10383" w:rsidRPr="00BC2E4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3A043F" w:rsidRPr="00BC2E4B" w14:paraId="19E73A86" w14:textId="77777777" w:rsidTr="00252B1B">
        <w:trPr>
          <w:trHeight w:val="268"/>
        </w:trPr>
        <w:tc>
          <w:tcPr>
            <w:tcW w:w="567" w:type="dxa"/>
            <w:vAlign w:val="center"/>
          </w:tcPr>
          <w:p w14:paraId="7950E91F" w14:textId="77777777" w:rsidR="0089598E" w:rsidRPr="00BC2E4B" w:rsidRDefault="0089598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14:paraId="300C4AEA" w14:textId="77777777" w:rsidR="0089598E" w:rsidRPr="00BC2E4B" w:rsidRDefault="0089598E" w:rsidP="00BC2E4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Uraian Tugas </w:t>
            </w:r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>Pengolah</w:t>
            </w:r>
            <w:r w:rsidR="00BD3C0D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</w:t>
            </w:r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dan </w:t>
            </w:r>
            <w:proofErr w:type="spellStart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  <w:tc>
          <w:tcPr>
            <w:tcW w:w="3544" w:type="dxa"/>
            <w:vAlign w:val="center"/>
          </w:tcPr>
          <w:p w14:paraId="62A2C833" w14:textId="77777777" w:rsidR="0089598E" w:rsidRPr="00BC2E4B" w:rsidRDefault="0089598E" w:rsidP="00E77E2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</w:t>
            </w:r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Pengolah Data dan </w:t>
            </w:r>
            <w:proofErr w:type="spellStart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</w:tr>
      <w:tr w:rsidR="003A043F" w:rsidRPr="003A043F" w14:paraId="083CC1B4" w14:textId="77777777" w:rsidTr="00436024">
        <w:trPr>
          <w:trHeight w:val="268"/>
        </w:trPr>
        <w:tc>
          <w:tcPr>
            <w:tcW w:w="567" w:type="dxa"/>
            <w:vAlign w:val="center"/>
          </w:tcPr>
          <w:p w14:paraId="56BCF308" w14:textId="77777777" w:rsidR="00BD3C0D" w:rsidRPr="00BC2E4B" w:rsidRDefault="00BD3C0D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</w:tcPr>
          <w:p w14:paraId="29C45745" w14:textId="77777777" w:rsidR="00BD3C0D" w:rsidRPr="00BC2E4B" w:rsidRDefault="00BD3C0D" w:rsidP="00E77E2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yang berkaitan dengan </w:t>
            </w:r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Pengolah Data dan </w:t>
            </w:r>
            <w:proofErr w:type="spellStart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  <w:tc>
          <w:tcPr>
            <w:tcW w:w="3544" w:type="dxa"/>
          </w:tcPr>
          <w:p w14:paraId="6C54B1FA" w14:textId="77777777" w:rsidR="00BD3C0D" w:rsidRPr="00BC2E4B" w:rsidRDefault="00BD3C0D" w:rsidP="0016693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BC2E4B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BC2E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BC2E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6055" w:rsidRPr="003A043F" w14:paraId="1314AD29" w14:textId="77777777" w:rsidTr="00166933">
        <w:trPr>
          <w:trHeight w:val="268"/>
        </w:trPr>
        <w:tc>
          <w:tcPr>
            <w:tcW w:w="567" w:type="dxa"/>
            <w:vAlign w:val="center"/>
          </w:tcPr>
          <w:p w14:paraId="1DDFCFDD" w14:textId="77777777" w:rsidR="00526055" w:rsidRPr="00BC2E4B" w:rsidRDefault="00526055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14:paraId="2E3610FA" w14:textId="77777777" w:rsidR="00526055" w:rsidRPr="00BC2E4B" w:rsidRDefault="00526055" w:rsidP="00166933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14:paraId="6B36096E" w14:textId="77777777" w:rsidR="00526055" w:rsidRPr="00BC2E4B" w:rsidRDefault="00526055" w:rsidP="0016693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14:paraId="1B43BC76" w14:textId="77777777" w:rsidR="00A10383" w:rsidRPr="00F70903" w:rsidRDefault="00A10383" w:rsidP="00A10383">
      <w:pPr>
        <w:spacing w:after="0"/>
        <w:rPr>
          <w:rFonts w:ascii="Arial Narrow" w:hAnsi="Arial Narrow"/>
          <w:color w:val="FF0000"/>
          <w:sz w:val="2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3A043F" w:rsidRPr="00BC2E4B" w14:paraId="59F99C1B" w14:textId="77777777" w:rsidTr="004F2C53">
        <w:tc>
          <w:tcPr>
            <w:tcW w:w="424" w:type="dxa"/>
          </w:tcPr>
          <w:p w14:paraId="10A1C80C" w14:textId="77777777" w:rsidR="00A10383" w:rsidRPr="00BC2E4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14:paraId="29842B49" w14:textId="77777777" w:rsidR="00A10383" w:rsidRPr="00BC2E4B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14:paraId="4E7D4877" w14:textId="77777777" w:rsidR="00A10383" w:rsidRPr="00BC2E4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3751D8DE" w14:textId="77777777" w:rsidR="00A10383" w:rsidRPr="00BC2E4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BC2E4B" w:rsidRPr="00BC2E4B" w14:paraId="37E38E6D" w14:textId="77777777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57E6A162" w14:textId="77777777" w:rsidR="00A10383" w:rsidRPr="00BC2E4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14:paraId="45CA03D1" w14:textId="77777777" w:rsidR="00A10383" w:rsidRPr="00BC2E4B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7201533F" w14:textId="77777777" w:rsidR="00A10383" w:rsidRPr="00BC2E4B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3A043F" w:rsidRPr="003A043F" w14:paraId="3940D448" w14:textId="77777777" w:rsidTr="00D01ADB">
        <w:trPr>
          <w:trHeight w:val="69"/>
        </w:trPr>
        <w:tc>
          <w:tcPr>
            <w:tcW w:w="573" w:type="dxa"/>
            <w:vAlign w:val="center"/>
          </w:tcPr>
          <w:p w14:paraId="2FDBACDD" w14:textId="77777777" w:rsidR="00BD3C0D" w:rsidRPr="00BC2E4B" w:rsidRDefault="00BD3C0D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14:paraId="198355C8" w14:textId="77777777" w:rsidR="00BD3C0D" w:rsidRPr="00BC2E4B" w:rsidRDefault="00BD3C0D" w:rsidP="0043602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</w:t>
            </w:r>
            <w:proofErr w:type="spellStart"/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Perundang-Undangan</w:t>
            </w:r>
            <w:proofErr w:type="spellEnd"/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terkait </w:t>
            </w:r>
            <w:proofErr w:type="spellStart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>Pengolahan</w:t>
            </w:r>
            <w:proofErr w:type="spellEnd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dan </w:t>
            </w:r>
            <w:proofErr w:type="spellStart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  <w:tc>
          <w:tcPr>
            <w:tcW w:w="3544" w:type="dxa"/>
          </w:tcPr>
          <w:p w14:paraId="5E7E95AC" w14:textId="77777777" w:rsidR="00BD3C0D" w:rsidRPr="00BC2E4B" w:rsidRDefault="00BD3C0D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BC2E4B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BC2E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BC2E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BC2E4B" w:rsidRPr="003A043F" w14:paraId="14CF60E5" w14:textId="77777777" w:rsidTr="00D01ADB">
        <w:trPr>
          <w:trHeight w:val="69"/>
        </w:trPr>
        <w:tc>
          <w:tcPr>
            <w:tcW w:w="573" w:type="dxa"/>
            <w:vAlign w:val="center"/>
          </w:tcPr>
          <w:p w14:paraId="071C9E1C" w14:textId="77777777" w:rsidR="00BC2E4B" w:rsidRPr="00BD228D" w:rsidRDefault="00BC2E4B" w:rsidP="00BC2E4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14:paraId="6FEA4461" w14:textId="77777777" w:rsidR="00BC2E4B" w:rsidRPr="00BD228D" w:rsidRDefault="00BC2E4B" w:rsidP="00BC2E4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</w:tcPr>
          <w:p w14:paraId="094E1D86" w14:textId="77777777" w:rsidR="00BC2E4B" w:rsidRPr="00BD228D" w:rsidRDefault="00BC2E4B" w:rsidP="00BC2E4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BD228D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BD228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D228D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BD228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D228D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BD228D" w:rsidRPr="003A043F" w14:paraId="703033B6" w14:textId="77777777" w:rsidTr="00D01ADB">
        <w:trPr>
          <w:trHeight w:val="69"/>
        </w:trPr>
        <w:tc>
          <w:tcPr>
            <w:tcW w:w="573" w:type="dxa"/>
            <w:vAlign w:val="center"/>
          </w:tcPr>
          <w:p w14:paraId="72C4E20B" w14:textId="77777777" w:rsidR="00BD228D" w:rsidRPr="00BD228D" w:rsidRDefault="00BD228D" w:rsidP="00BD228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14:paraId="0620AA53" w14:textId="77777777" w:rsidR="00BD228D" w:rsidRPr="00BD228D" w:rsidRDefault="00BD228D" w:rsidP="00BD228D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Kebijakan-kebijakan di bidang </w:t>
            </w:r>
            <w:proofErr w:type="spellStart"/>
            <w:r w:rsidRPr="00BD228D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BD228D">
              <w:rPr>
                <w:rFonts w:ascii="Arial Narrow" w:hAnsi="Arial Narrow"/>
                <w:sz w:val="24"/>
                <w:szCs w:val="24"/>
              </w:rPr>
              <w:t xml:space="preserve"> data dan </w:t>
            </w:r>
            <w:proofErr w:type="spellStart"/>
            <w:r w:rsidRPr="00BD228D">
              <w:rPr>
                <w:rFonts w:ascii="Arial Narrow" w:hAnsi="Arial Narrow"/>
                <w:sz w:val="24"/>
                <w:szCs w:val="24"/>
              </w:rPr>
              <w:t>informasi</w:t>
            </w:r>
            <w:proofErr w:type="spellEnd"/>
          </w:p>
        </w:tc>
        <w:tc>
          <w:tcPr>
            <w:tcW w:w="3544" w:type="dxa"/>
          </w:tcPr>
          <w:p w14:paraId="2E32DC0A" w14:textId="77777777" w:rsidR="00BD228D" w:rsidRPr="00BD228D" w:rsidRDefault="00BD228D" w:rsidP="00BD228D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BD228D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BD228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D228D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BD228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D228D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BD228D" w:rsidRPr="003A043F" w14:paraId="32AFBCEC" w14:textId="77777777" w:rsidTr="00B8773F">
        <w:trPr>
          <w:trHeight w:val="69"/>
        </w:trPr>
        <w:tc>
          <w:tcPr>
            <w:tcW w:w="573" w:type="dxa"/>
            <w:vAlign w:val="center"/>
          </w:tcPr>
          <w:p w14:paraId="043CC348" w14:textId="77777777" w:rsidR="00BD228D" w:rsidRPr="00BD228D" w:rsidRDefault="00BD228D" w:rsidP="00BD228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821" w:type="dxa"/>
            <w:vAlign w:val="center"/>
          </w:tcPr>
          <w:p w14:paraId="2A1C65DE" w14:textId="77777777" w:rsidR="00BD228D" w:rsidRPr="00BD228D" w:rsidRDefault="00BD228D" w:rsidP="00BD228D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228D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BD228D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14:paraId="1E7CBEC8" w14:textId="77777777" w:rsidR="00BD228D" w:rsidRPr="00BD228D" w:rsidRDefault="00BD228D" w:rsidP="00BD228D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14:paraId="1AEF8167" w14:textId="77777777" w:rsidR="00A10383" w:rsidRPr="00F70903" w:rsidRDefault="00A10383">
      <w:pPr>
        <w:spacing w:after="0"/>
        <w:rPr>
          <w:rFonts w:ascii="Arial Narrow" w:hAnsi="Arial Narrow" w:cs="Arial"/>
          <w:color w:val="FF0000"/>
          <w:sz w:val="24"/>
          <w:szCs w:val="24"/>
          <w:lang w:val="id-ID"/>
        </w:rPr>
      </w:pPr>
    </w:p>
    <w:p w14:paraId="714413D2" w14:textId="77777777" w:rsidR="00F663BE" w:rsidRPr="003A043F" w:rsidRDefault="00F663BE" w:rsidP="00F663BE">
      <w:pPr>
        <w:spacing w:after="0"/>
        <w:rPr>
          <w:rFonts w:ascii="Arial Narrow" w:hAnsi="Arial Narrow" w:cs="Arial"/>
          <w:color w:val="FF0000"/>
          <w:sz w:val="2"/>
          <w:szCs w:val="24"/>
        </w:rPr>
      </w:pPr>
    </w:p>
    <w:p w14:paraId="5BB96376" w14:textId="77777777" w:rsidR="00B60F38" w:rsidRPr="003A043F" w:rsidRDefault="00B60F38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3A043F" w:rsidRPr="00BD228D" w14:paraId="2976927A" w14:textId="77777777" w:rsidTr="00F663BE">
        <w:tc>
          <w:tcPr>
            <w:tcW w:w="567" w:type="dxa"/>
          </w:tcPr>
          <w:p w14:paraId="72298F97" w14:textId="77777777" w:rsidR="00F663BE" w:rsidRPr="00BD228D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14:paraId="3F767902" w14:textId="77777777" w:rsidR="00F663BE" w:rsidRPr="00BD228D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14:paraId="3F0D23F5" w14:textId="77777777" w:rsidR="00F663BE" w:rsidRPr="00BD228D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76294CDC" w14:textId="77777777" w:rsidR="00F663BE" w:rsidRPr="00BD228D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D228D" w:rsidRPr="00BD228D" w14:paraId="054EA5A9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44DE2438" w14:textId="77777777" w:rsidR="00F663BE" w:rsidRPr="00BD228D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19204047" w14:textId="77777777" w:rsidR="00F663BE" w:rsidRPr="00BD228D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F70903" w:rsidRPr="003A043F" w14:paraId="39FF3EE1" w14:textId="77777777" w:rsidTr="000B3DEB">
        <w:trPr>
          <w:trHeight w:val="69"/>
        </w:trPr>
        <w:tc>
          <w:tcPr>
            <w:tcW w:w="573" w:type="dxa"/>
            <w:vAlign w:val="center"/>
          </w:tcPr>
          <w:p w14:paraId="3535EAE9" w14:textId="77777777" w:rsidR="00F70903" w:rsidRPr="00F7090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7081AE0E" w14:textId="77777777" w:rsidR="00F70903" w:rsidRPr="00F70903" w:rsidRDefault="00F70903" w:rsidP="00F7090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70903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mempelajari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petunjuk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kerja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diberikan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atasan</w:t>
            </w:r>
            <w:proofErr w:type="spellEnd"/>
          </w:p>
        </w:tc>
      </w:tr>
      <w:tr w:rsidR="00F70903" w:rsidRPr="003A043F" w14:paraId="6DD0FBA3" w14:textId="77777777" w:rsidTr="00B10A4C">
        <w:trPr>
          <w:trHeight w:val="69"/>
        </w:trPr>
        <w:tc>
          <w:tcPr>
            <w:tcW w:w="573" w:type="dxa"/>
            <w:vAlign w:val="center"/>
          </w:tcPr>
          <w:p w14:paraId="101C17E1" w14:textId="77777777" w:rsidR="00F70903" w:rsidRPr="00F7090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14:paraId="20CCD9EC" w14:textId="09332701" w:rsidR="00F70903" w:rsidRPr="00BC2E4B" w:rsidRDefault="00F70903" w:rsidP="00F70903">
            <w:pPr>
              <w:spacing w:after="0" w:line="240" w:lineRule="auto"/>
              <w:rPr>
                <w:rFonts w:ascii="Arial Narrow" w:hAnsi="Arial Narrow" w:cs="Calibri"/>
                <w:color w:val="0070C0"/>
                <w:sz w:val="24"/>
                <w:szCs w:val="24"/>
              </w:rPr>
            </w:pPr>
            <w:r w:rsidRPr="00F70903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mempelajari </w:t>
            </w:r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dan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pedoman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mengolah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BC2E4B">
              <w:rPr>
                <w:rFonts w:ascii="Arial Narrow" w:hAnsi="Arial Narrow" w:cs="Calibri"/>
                <w:color w:val="0070C0"/>
                <w:sz w:val="24"/>
                <w:szCs w:val="24"/>
              </w:rPr>
              <w:t xml:space="preserve"> </w:t>
            </w:r>
            <w:proofErr w:type="spellStart"/>
            <w:r w:rsidR="00962CD6" w:rsidRPr="00962CD6">
              <w:rPr>
                <w:rFonts w:ascii="Arial Narrow" w:hAnsi="Arial Narrow" w:cs="Calibri"/>
                <w:color w:val="0070C0"/>
                <w:sz w:val="24"/>
                <w:szCs w:val="24"/>
              </w:rPr>
              <w:t>subBidang</w:t>
            </w:r>
            <w:proofErr w:type="spellEnd"/>
            <w:r w:rsidR="00962CD6" w:rsidRPr="00962CD6">
              <w:rPr>
                <w:rFonts w:ascii="Arial Narrow" w:hAnsi="Arial Narrow" w:cs="Calibri"/>
                <w:color w:val="0070C0"/>
                <w:sz w:val="24"/>
                <w:szCs w:val="24"/>
              </w:rPr>
              <w:t xml:space="preserve"> </w:t>
            </w:r>
            <w:proofErr w:type="spellStart"/>
            <w:r w:rsidR="00F308B0" w:rsidRPr="00F308B0">
              <w:rPr>
                <w:rFonts w:ascii="Arial Narrow" w:hAnsi="Arial Narrow" w:cs="Calibri"/>
                <w:color w:val="0070C0"/>
                <w:sz w:val="24"/>
                <w:szCs w:val="24"/>
              </w:rPr>
              <w:t>Penagihan</w:t>
            </w:r>
            <w:proofErr w:type="spellEnd"/>
            <w:r w:rsidR="00F308B0" w:rsidRPr="00F308B0">
              <w:rPr>
                <w:rFonts w:ascii="Arial Narrow" w:hAnsi="Arial Narrow" w:cs="Calibri"/>
                <w:color w:val="0070C0"/>
                <w:sz w:val="24"/>
                <w:szCs w:val="24"/>
              </w:rPr>
              <w:t xml:space="preserve"> dan </w:t>
            </w:r>
            <w:proofErr w:type="spellStart"/>
            <w:r w:rsidR="00F308B0" w:rsidRPr="00F308B0">
              <w:rPr>
                <w:rFonts w:ascii="Arial Narrow" w:hAnsi="Arial Narrow" w:cs="Calibri"/>
                <w:color w:val="0070C0"/>
                <w:sz w:val="24"/>
                <w:szCs w:val="24"/>
              </w:rPr>
              <w:t>Pemeriksaan</w:t>
            </w:r>
            <w:proofErr w:type="spellEnd"/>
            <w:r w:rsidR="00F308B0" w:rsidRPr="00F308B0">
              <w:rPr>
                <w:rFonts w:ascii="Arial Narrow" w:hAnsi="Arial Narrow" w:cs="Calibri"/>
                <w:color w:val="0070C0"/>
                <w:sz w:val="24"/>
                <w:szCs w:val="24"/>
              </w:rPr>
              <w:t xml:space="preserve"> Pajak Daerah dan </w:t>
            </w:r>
            <w:proofErr w:type="spellStart"/>
            <w:r w:rsidR="00F308B0" w:rsidRPr="00F308B0">
              <w:rPr>
                <w:rFonts w:ascii="Arial Narrow" w:hAnsi="Arial Narrow" w:cs="Calibri"/>
                <w:color w:val="0070C0"/>
                <w:sz w:val="24"/>
                <w:szCs w:val="24"/>
              </w:rPr>
              <w:t>Retribusi</w:t>
            </w:r>
            <w:proofErr w:type="spellEnd"/>
            <w:r w:rsidR="00F308B0" w:rsidRPr="00F308B0">
              <w:rPr>
                <w:rFonts w:ascii="Arial Narrow" w:hAnsi="Arial Narrow" w:cs="Calibri"/>
                <w:color w:val="0070C0"/>
                <w:sz w:val="24"/>
                <w:szCs w:val="24"/>
              </w:rPr>
              <w:t xml:space="preserve"> Daerah</w:t>
            </w:r>
          </w:p>
        </w:tc>
      </w:tr>
      <w:tr w:rsidR="00F70903" w:rsidRPr="003A043F" w14:paraId="24DF84A6" w14:textId="77777777" w:rsidTr="00B10A4C">
        <w:trPr>
          <w:trHeight w:val="69"/>
        </w:trPr>
        <w:tc>
          <w:tcPr>
            <w:tcW w:w="573" w:type="dxa"/>
            <w:vAlign w:val="center"/>
          </w:tcPr>
          <w:p w14:paraId="0552924E" w14:textId="77777777" w:rsidR="00F70903" w:rsidRPr="00F7090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14:paraId="4BC37800" w14:textId="77777777" w:rsidR="00F70903" w:rsidRPr="00F70903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F70903">
              <w:rPr>
                <w:rFonts w:ascii="Arial Narrow" w:hAnsi="Arial Narrow"/>
                <w:sz w:val="24"/>
                <w:szCs w:val="24"/>
                <w:lang w:val="id-ID"/>
              </w:rPr>
              <w:t>Kelengkapan</w:t>
            </w:r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analisis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serta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rekapitulasi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volume data yang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diolah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menghasilkan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F70903" w:rsidRPr="003A043F" w14:paraId="43820FB2" w14:textId="77777777" w:rsidTr="00B10A4C">
        <w:trPr>
          <w:trHeight w:val="69"/>
        </w:trPr>
        <w:tc>
          <w:tcPr>
            <w:tcW w:w="573" w:type="dxa"/>
            <w:vAlign w:val="center"/>
          </w:tcPr>
          <w:p w14:paraId="2DF09651" w14:textId="77777777" w:rsidR="00F70903" w:rsidRPr="00F7090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14:paraId="01C37C3E" w14:textId="77777777" w:rsidR="00F70903" w:rsidRPr="00F70903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F70903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olahan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sajian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lebih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lanjut</w:t>
            </w:r>
            <w:proofErr w:type="spellEnd"/>
          </w:p>
        </w:tc>
      </w:tr>
      <w:tr w:rsidR="00F70903" w:rsidRPr="003A043F" w14:paraId="7BA1B54E" w14:textId="77777777" w:rsidTr="00B10A4C">
        <w:trPr>
          <w:trHeight w:val="69"/>
        </w:trPr>
        <w:tc>
          <w:tcPr>
            <w:tcW w:w="573" w:type="dxa"/>
            <w:vAlign w:val="center"/>
          </w:tcPr>
          <w:p w14:paraId="6FA0E9D8" w14:textId="77777777" w:rsidR="00F70903" w:rsidRPr="00F7090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  <w:vAlign w:val="center"/>
          </w:tcPr>
          <w:p w14:paraId="0B37ED92" w14:textId="77777777" w:rsidR="00F70903" w:rsidRPr="00F70903" w:rsidRDefault="00F70903" w:rsidP="00F70903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F70903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update data dan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telah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disusun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jika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terdapat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penyempurnaan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pembaharuan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data</w:t>
            </w:r>
          </w:p>
        </w:tc>
      </w:tr>
      <w:tr w:rsidR="00F70903" w:rsidRPr="003A043F" w14:paraId="1AB71403" w14:textId="77777777" w:rsidTr="00B10A4C">
        <w:trPr>
          <w:trHeight w:val="69"/>
        </w:trPr>
        <w:tc>
          <w:tcPr>
            <w:tcW w:w="573" w:type="dxa"/>
            <w:vAlign w:val="center"/>
          </w:tcPr>
          <w:p w14:paraId="05B5652E" w14:textId="77777777" w:rsidR="00F70903" w:rsidRPr="00F7090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  <w:vAlign w:val="center"/>
          </w:tcPr>
          <w:p w14:paraId="1AF7424C" w14:textId="77777777" w:rsidR="00F70903" w:rsidRPr="00F70903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Kerapihan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data,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arsip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bentuk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soft copy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fisik</w:t>
            </w:r>
            <w:proofErr w:type="spellEnd"/>
          </w:p>
        </w:tc>
      </w:tr>
      <w:tr w:rsidR="00F70903" w:rsidRPr="003A043F" w14:paraId="7EDBF8EF" w14:textId="77777777" w:rsidTr="00B10A4C">
        <w:trPr>
          <w:trHeight w:val="69"/>
        </w:trPr>
        <w:tc>
          <w:tcPr>
            <w:tcW w:w="573" w:type="dxa"/>
            <w:vAlign w:val="center"/>
          </w:tcPr>
          <w:p w14:paraId="7C87659E" w14:textId="77777777" w:rsidR="00F70903" w:rsidRPr="00F7090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  <w:vAlign w:val="center"/>
          </w:tcPr>
          <w:p w14:paraId="715256E1" w14:textId="77777777" w:rsidR="00F70903" w:rsidRPr="00F70903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F70903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kepada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F70903" w:rsidRPr="003A043F" w14:paraId="1C76232F" w14:textId="77777777" w:rsidTr="00B10A4C">
        <w:trPr>
          <w:trHeight w:val="69"/>
        </w:trPr>
        <w:tc>
          <w:tcPr>
            <w:tcW w:w="573" w:type="dxa"/>
            <w:vAlign w:val="center"/>
          </w:tcPr>
          <w:p w14:paraId="57E9EB20" w14:textId="77777777" w:rsidR="00F70903" w:rsidRPr="00F7090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  <w:vAlign w:val="center"/>
          </w:tcPr>
          <w:p w14:paraId="43EDFFAB" w14:textId="77777777" w:rsidR="00F70903" w:rsidRPr="00F70903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F70903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laporan pelaksanaan tugas lain yang diberikan oleh atasan</w:t>
            </w:r>
          </w:p>
        </w:tc>
      </w:tr>
    </w:tbl>
    <w:p w14:paraId="7B30704D" w14:textId="77777777" w:rsidR="0089598E" w:rsidRPr="00F70903" w:rsidRDefault="0089598E">
      <w:pPr>
        <w:spacing w:after="0"/>
        <w:rPr>
          <w:rFonts w:ascii="Arial Narrow" w:hAnsi="Arial Narrow" w:cs="Arial"/>
          <w:color w:val="FF0000"/>
          <w:sz w:val="2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3A043F" w:rsidRPr="00F70903" w14:paraId="666C0916" w14:textId="77777777" w:rsidTr="000B3DEB">
        <w:tc>
          <w:tcPr>
            <w:tcW w:w="567" w:type="dxa"/>
          </w:tcPr>
          <w:p w14:paraId="0C513CF3" w14:textId="77777777" w:rsidR="00675D6F" w:rsidRPr="00F70903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14:paraId="239BFD3D" w14:textId="77777777" w:rsidR="00675D6F" w:rsidRPr="00F70903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14:paraId="324EC129" w14:textId="77777777" w:rsidR="00675D6F" w:rsidRPr="00F70903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12551DFC" w14:textId="77777777" w:rsidR="00675D6F" w:rsidRPr="00F70903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F70903" w:rsidRPr="00F70903" w14:paraId="1251D441" w14:textId="77777777" w:rsidTr="00E70B70">
        <w:trPr>
          <w:trHeight w:val="535"/>
          <w:tblHeader/>
        </w:trPr>
        <w:tc>
          <w:tcPr>
            <w:tcW w:w="573" w:type="dxa"/>
            <w:shd w:val="clear" w:color="auto" w:fill="C0C0C0"/>
            <w:vAlign w:val="center"/>
          </w:tcPr>
          <w:p w14:paraId="59A58834" w14:textId="77777777" w:rsidR="00675D6F" w:rsidRPr="00F70903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3E670C5B" w14:textId="77777777" w:rsidR="00675D6F" w:rsidRPr="00F70903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F70903" w:rsidRPr="003A043F" w14:paraId="6450BB85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848893E" w14:textId="77777777" w:rsidR="00F70903" w:rsidRPr="00F70903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41C6023D" w14:textId="74A9CA6C" w:rsidR="00F70903" w:rsidRPr="003A043F" w:rsidRDefault="00F70903" w:rsidP="00F70903">
            <w:pPr>
              <w:spacing w:after="0"/>
              <w:jc w:val="both"/>
              <w:rPr>
                <w:rFonts w:ascii="Arial Narrow" w:hAnsi="Arial Narrow"/>
                <w:color w:val="FF0000"/>
                <w:sz w:val="24"/>
                <w:szCs w:val="24"/>
              </w:rPr>
            </w:pP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dan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4403CC">
              <w:rPr>
                <w:rFonts w:ascii="Arial Narrow" w:eastAsiaTheme="minorHAnsi" w:hAnsi="Arial Narrow" w:cs="BookmanOldStyle"/>
                <w:color w:val="0070C0"/>
                <w:sz w:val="24"/>
                <w:szCs w:val="24"/>
                <w:lang w:eastAsia="id-ID"/>
              </w:rPr>
              <w:t>meliputi</w:t>
            </w:r>
            <w:proofErr w:type="spellEnd"/>
            <w:r w:rsidRPr="004403CC">
              <w:rPr>
                <w:rFonts w:ascii="Arial Narrow" w:eastAsiaTheme="minorHAnsi" w:hAnsi="Arial Narrow" w:cs="BookmanOldStyle"/>
                <w:color w:val="0070C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4403CC">
              <w:rPr>
                <w:rFonts w:ascii="Arial Narrow" w:eastAsiaTheme="minorHAnsi" w:hAnsi="Arial Narrow" w:cs="BookmanOldStyle"/>
                <w:color w:val="0070C0"/>
                <w:sz w:val="24"/>
                <w:szCs w:val="24"/>
                <w:lang w:eastAsia="id-ID"/>
              </w:rPr>
              <w:t>pengelolaan</w:t>
            </w:r>
            <w:proofErr w:type="spellEnd"/>
            <w:r w:rsidRPr="004403CC">
              <w:rPr>
                <w:rFonts w:ascii="Arial Narrow" w:eastAsiaTheme="minorHAnsi" w:hAnsi="Arial Narrow" w:cs="BookmanOldStyle"/>
                <w:color w:val="0070C0"/>
                <w:sz w:val="24"/>
                <w:szCs w:val="24"/>
                <w:lang w:eastAsia="id-ID"/>
              </w:rPr>
              <w:t xml:space="preserve"> data</w:t>
            </w:r>
            <w:r w:rsidR="00133108">
              <w:t xml:space="preserve"> </w:t>
            </w:r>
            <w:proofErr w:type="spellStart"/>
            <w:r w:rsidR="00133108" w:rsidRPr="00133108">
              <w:rPr>
                <w:rFonts w:ascii="Arial Narrow" w:eastAsiaTheme="minorHAnsi" w:hAnsi="Arial Narrow" w:cs="BookmanOldStyle"/>
                <w:color w:val="0070C0"/>
                <w:sz w:val="24"/>
                <w:szCs w:val="24"/>
                <w:lang w:eastAsia="id-ID"/>
              </w:rPr>
              <w:t>subBidang</w:t>
            </w:r>
            <w:proofErr w:type="spellEnd"/>
            <w:r w:rsidR="00133108" w:rsidRPr="00133108">
              <w:rPr>
                <w:rFonts w:ascii="Arial Narrow" w:eastAsiaTheme="minorHAnsi" w:hAnsi="Arial Narrow" w:cs="BookmanOldStyle"/>
                <w:color w:val="0070C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308B0" w:rsidRPr="00F308B0">
              <w:rPr>
                <w:rFonts w:ascii="Arial Narrow" w:eastAsiaTheme="minorHAnsi" w:hAnsi="Arial Narrow" w:cs="BookmanOldStyle"/>
                <w:color w:val="0070C0"/>
                <w:sz w:val="24"/>
                <w:szCs w:val="24"/>
                <w:lang w:eastAsia="id-ID"/>
              </w:rPr>
              <w:t>Penagihan</w:t>
            </w:r>
            <w:proofErr w:type="spellEnd"/>
            <w:r w:rsidR="00F308B0" w:rsidRPr="00F308B0">
              <w:rPr>
                <w:rFonts w:ascii="Arial Narrow" w:eastAsiaTheme="minorHAnsi" w:hAnsi="Arial Narrow" w:cs="BookmanOldStyle"/>
                <w:color w:val="0070C0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="00F308B0" w:rsidRPr="00F308B0">
              <w:rPr>
                <w:rFonts w:ascii="Arial Narrow" w:eastAsiaTheme="minorHAnsi" w:hAnsi="Arial Narrow" w:cs="BookmanOldStyle"/>
                <w:color w:val="0070C0"/>
                <w:sz w:val="24"/>
                <w:szCs w:val="24"/>
                <w:lang w:eastAsia="id-ID"/>
              </w:rPr>
              <w:t>Pemeriksaan</w:t>
            </w:r>
            <w:proofErr w:type="spellEnd"/>
            <w:r w:rsidR="00F308B0" w:rsidRPr="00F308B0">
              <w:rPr>
                <w:rFonts w:ascii="Arial Narrow" w:eastAsiaTheme="minorHAnsi" w:hAnsi="Arial Narrow" w:cs="BookmanOldStyle"/>
                <w:color w:val="0070C0"/>
                <w:sz w:val="24"/>
                <w:szCs w:val="24"/>
                <w:lang w:eastAsia="id-ID"/>
              </w:rPr>
              <w:t xml:space="preserve"> Pajak Daerah dan </w:t>
            </w:r>
            <w:proofErr w:type="spellStart"/>
            <w:r w:rsidR="00F308B0" w:rsidRPr="00F308B0">
              <w:rPr>
                <w:rFonts w:ascii="Arial Narrow" w:eastAsiaTheme="minorHAnsi" w:hAnsi="Arial Narrow" w:cs="BookmanOldStyle"/>
                <w:color w:val="0070C0"/>
                <w:sz w:val="24"/>
                <w:szCs w:val="24"/>
                <w:lang w:eastAsia="id-ID"/>
              </w:rPr>
              <w:t>Retribusi</w:t>
            </w:r>
            <w:proofErr w:type="spellEnd"/>
            <w:r w:rsidR="00F308B0" w:rsidRPr="00F308B0">
              <w:rPr>
                <w:rFonts w:ascii="Arial Narrow" w:eastAsiaTheme="minorHAnsi" w:hAnsi="Arial Narrow" w:cs="BookmanOldStyle"/>
                <w:color w:val="0070C0"/>
                <w:sz w:val="24"/>
                <w:szCs w:val="24"/>
                <w:lang w:eastAsia="id-ID"/>
              </w:rPr>
              <w:t xml:space="preserve"> Daerah</w:t>
            </w:r>
          </w:p>
        </w:tc>
      </w:tr>
      <w:tr w:rsidR="00F70903" w:rsidRPr="003A043F" w14:paraId="1E838D22" w14:textId="77777777" w:rsidTr="000B3DEB">
        <w:trPr>
          <w:trHeight w:val="69"/>
        </w:trPr>
        <w:tc>
          <w:tcPr>
            <w:tcW w:w="573" w:type="dxa"/>
            <w:vAlign w:val="center"/>
          </w:tcPr>
          <w:p w14:paraId="0836C399" w14:textId="77777777" w:rsidR="00F70903" w:rsidRPr="00F70903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7365" w:type="dxa"/>
          </w:tcPr>
          <w:p w14:paraId="37FA75BC" w14:textId="77777777" w:rsidR="00F70903" w:rsidRPr="00F70903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data dan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disajikan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kepada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pimpinan</w:t>
            </w:r>
            <w:proofErr w:type="spellEnd"/>
          </w:p>
        </w:tc>
      </w:tr>
      <w:tr w:rsidR="00F70903" w:rsidRPr="003A043F" w14:paraId="3E044781" w14:textId="77777777" w:rsidTr="000B3DEB">
        <w:trPr>
          <w:trHeight w:val="69"/>
        </w:trPr>
        <w:tc>
          <w:tcPr>
            <w:tcW w:w="573" w:type="dxa"/>
            <w:vAlign w:val="center"/>
          </w:tcPr>
          <w:p w14:paraId="37CA110B" w14:textId="77777777" w:rsidR="00F70903" w:rsidRPr="00F70903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14:paraId="5DFC959B" w14:textId="77777777" w:rsidR="00F70903" w:rsidRPr="00F70903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Meminta data </w:t>
            </w: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sumber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F70903" w:rsidRPr="003A043F" w14:paraId="1422B706" w14:textId="77777777" w:rsidTr="000B3DEB">
        <w:trPr>
          <w:trHeight w:val="69"/>
        </w:trPr>
        <w:tc>
          <w:tcPr>
            <w:tcW w:w="573" w:type="dxa"/>
            <w:vAlign w:val="center"/>
          </w:tcPr>
          <w:p w14:paraId="453804CB" w14:textId="77777777" w:rsidR="00F70903" w:rsidRPr="00F70903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7365" w:type="dxa"/>
          </w:tcPr>
          <w:p w14:paraId="111CACED" w14:textId="77777777" w:rsidR="00F70903" w:rsidRPr="00F70903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Menanyakan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kebenaran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meragukan</w:t>
            </w:r>
            <w:proofErr w:type="spellEnd"/>
          </w:p>
        </w:tc>
      </w:tr>
      <w:tr w:rsidR="00F70903" w:rsidRPr="003A043F" w14:paraId="5504FECC" w14:textId="77777777" w:rsidTr="000B3DEB">
        <w:trPr>
          <w:trHeight w:val="69"/>
        </w:trPr>
        <w:tc>
          <w:tcPr>
            <w:tcW w:w="573" w:type="dxa"/>
            <w:vAlign w:val="center"/>
          </w:tcPr>
          <w:p w14:paraId="12D41A21" w14:textId="77777777" w:rsidR="00F70903" w:rsidRPr="00F70903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7365" w:type="dxa"/>
          </w:tcPr>
          <w:p w14:paraId="6DFB1943" w14:textId="77777777" w:rsidR="00F70903" w:rsidRPr="00F70903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Menginformasikan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untuk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mengembalikan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kurang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valid</w:t>
            </w:r>
          </w:p>
        </w:tc>
      </w:tr>
      <w:tr w:rsidR="00F70903" w:rsidRPr="003A043F" w14:paraId="3EC45C7D" w14:textId="77777777" w:rsidTr="000B3DEB">
        <w:trPr>
          <w:trHeight w:val="69"/>
        </w:trPr>
        <w:tc>
          <w:tcPr>
            <w:tcW w:w="573" w:type="dxa"/>
            <w:vAlign w:val="center"/>
          </w:tcPr>
          <w:p w14:paraId="3BAFC1D5" w14:textId="77777777" w:rsidR="00F70903" w:rsidRPr="00F70903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</w:tcPr>
          <w:p w14:paraId="60ABED88" w14:textId="77777777" w:rsidR="00F70903" w:rsidRPr="00F70903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14:paraId="0E1CF856" w14:textId="77777777" w:rsidR="00125536" w:rsidRPr="003A043F" w:rsidRDefault="00125536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3A043F" w:rsidRPr="00F70903" w14:paraId="2D180364" w14:textId="77777777" w:rsidTr="005A61AB">
        <w:tc>
          <w:tcPr>
            <w:tcW w:w="588" w:type="dxa"/>
          </w:tcPr>
          <w:p w14:paraId="086FB551" w14:textId="77777777" w:rsidR="008B010A" w:rsidRPr="00F7090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14:paraId="408B8F23" w14:textId="77777777" w:rsidR="008B010A" w:rsidRPr="00F70903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14:paraId="44FEF9B9" w14:textId="77777777" w:rsidR="008B010A" w:rsidRPr="00F7090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04BEF70B" w14:textId="77777777" w:rsidR="008B010A" w:rsidRPr="00F7090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3A043F" w:rsidRPr="00F70903" w14:paraId="73DA2E5A" w14:textId="77777777" w:rsidTr="00DC27E9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14:paraId="0D46D51E" w14:textId="77777777" w:rsidR="008B010A" w:rsidRPr="00F70903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14:paraId="716AA5CE" w14:textId="77777777" w:rsidR="008B010A" w:rsidRPr="00F7090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14:paraId="2367BBBC" w14:textId="77777777" w:rsidR="008B010A" w:rsidRPr="00F7090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5D99E45A" w14:textId="77777777" w:rsidR="008B010A" w:rsidRPr="00F7090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133108" w:rsidRPr="003A043F" w14:paraId="775B9644" w14:textId="77777777" w:rsidTr="002919B1">
        <w:trPr>
          <w:trHeight w:val="432"/>
        </w:trPr>
        <w:tc>
          <w:tcPr>
            <w:tcW w:w="567" w:type="dxa"/>
            <w:vAlign w:val="center"/>
          </w:tcPr>
          <w:p w14:paraId="143134D9" w14:textId="77777777" w:rsidR="00133108" w:rsidRPr="00F70903" w:rsidRDefault="00133108" w:rsidP="0013310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14:paraId="3EC52FF0" w14:textId="0AD93F5B" w:rsidR="00133108" w:rsidRPr="00F70903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26B7C">
              <w:rPr>
                <w:rFonts w:ascii="Arial Narrow" w:hAnsi="Arial Narrow" w:cs="Arial"/>
                <w:sz w:val="24"/>
                <w:szCs w:val="24"/>
                <w:lang w:val="id-ID"/>
              </w:rPr>
              <w:t>Kepala Badan</w:t>
            </w:r>
          </w:p>
        </w:tc>
        <w:tc>
          <w:tcPr>
            <w:tcW w:w="2552" w:type="dxa"/>
          </w:tcPr>
          <w:p w14:paraId="2DCCF27D" w14:textId="477D5811" w:rsidR="00133108" w:rsidRPr="00F70903" w:rsidRDefault="00133108" w:rsidP="00133108">
            <w:pPr>
              <w:rPr>
                <w:rFonts w:ascii="Arial Narrow" w:hAnsi="Arial Narrow"/>
                <w:sz w:val="24"/>
                <w:szCs w:val="24"/>
              </w:rPr>
            </w:pPr>
            <w:r w:rsidRPr="00A26B7C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A26B7C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A26B7C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2A7F7942" w14:textId="0E7E965C" w:rsidR="00133108" w:rsidRPr="00F70903" w:rsidRDefault="00133108" w:rsidP="00133108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A26B7C">
              <w:rPr>
                <w:rFonts w:ascii="Arial Narrow" w:hAnsi="Arial Narrow" w:cs="Arial"/>
                <w:sz w:val="24"/>
                <w:szCs w:val="24"/>
                <w:lang w:val="id-ID"/>
              </w:rPr>
              <w:t>Memberi Penugasan</w:t>
            </w:r>
          </w:p>
        </w:tc>
      </w:tr>
      <w:tr w:rsidR="00133108" w:rsidRPr="003A043F" w14:paraId="12BAB958" w14:textId="77777777" w:rsidTr="002919B1">
        <w:trPr>
          <w:trHeight w:val="432"/>
        </w:trPr>
        <w:tc>
          <w:tcPr>
            <w:tcW w:w="567" w:type="dxa"/>
            <w:vAlign w:val="center"/>
          </w:tcPr>
          <w:p w14:paraId="0FA09EE0" w14:textId="77777777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</w:tcPr>
          <w:p w14:paraId="1FFBA7B5" w14:textId="20EB0BA7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Sekretaris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Badan</w:t>
            </w:r>
          </w:p>
        </w:tc>
        <w:tc>
          <w:tcPr>
            <w:tcW w:w="2552" w:type="dxa"/>
          </w:tcPr>
          <w:p w14:paraId="145D844D" w14:textId="29AE0858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A26B7C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A26B7C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A26B7C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62A944A1" w14:textId="7A72D2AF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A26B7C">
              <w:rPr>
                <w:rFonts w:ascii="Arial Narrow" w:hAnsi="Arial Narrow" w:cs="Arial"/>
                <w:sz w:val="24"/>
                <w:szCs w:val="24"/>
                <w:lang w:val="id-ID"/>
              </w:rPr>
              <w:t>Memberi Penugasan</w:t>
            </w:r>
          </w:p>
        </w:tc>
      </w:tr>
      <w:tr w:rsidR="00133108" w:rsidRPr="003A043F" w14:paraId="30057405" w14:textId="77777777" w:rsidTr="002919B1">
        <w:trPr>
          <w:trHeight w:val="432"/>
        </w:trPr>
        <w:tc>
          <w:tcPr>
            <w:tcW w:w="567" w:type="dxa"/>
            <w:vAlign w:val="center"/>
          </w:tcPr>
          <w:p w14:paraId="20652B2E" w14:textId="77777777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2551" w:type="dxa"/>
          </w:tcPr>
          <w:p w14:paraId="64363EC1" w14:textId="61594351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</w:p>
        </w:tc>
        <w:tc>
          <w:tcPr>
            <w:tcW w:w="2552" w:type="dxa"/>
          </w:tcPr>
          <w:p w14:paraId="1012510D" w14:textId="7B87A366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26B7C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A26B7C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A26B7C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29BC1885" w14:textId="62433597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26B7C">
              <w:rPr>
                <w:rFonts w:ascii="Arial Narrow" w:hAnsi="Arial Narrow" w:cs="Arial"/>
                <w:sz w:val="24"/>
                <w:szCs w:val="24"/>
                <w:lang w:val="id-ID"/>
              </w:rPr>
              <w:t>Memberi Penugasan</w:t>
            </w:r>
          </w:p>
        </w:tc>
      </w:tr>
      <w:tr w:rsidR="00133108" w:rsidRPr="00133108" w14:paraId="4F0AA344" w14:textId="77777777" w:rsidTr="002919B1">
        <w:trPr>
          <w:trHeight w:val="432"/>
        </w:trPr>
        <w:tc>
          <w:tcPr>
            <w:tcW w:w="567" w:type="dxa"/>
            <w:vAlign w:val="center"/>
          </w:tcPr>
          <w:p w14:paraId="5C40A527" w14:textId="77777777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2551" w:type="dxa"/>
          </w:tcPr>
          <w:p w14:paraId="370CB1FE" w14:textId="0E0BEACF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</w:p>
        </w:tc>
        <w:tc>
          <w:tcPr>
            <w:tcW w:w="2552" w:type="dxa"/>
          </w:tcPr>
          <w:p w14:paraId="7D153B88" w14:textId="62389C37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26B7C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A26B7C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A26B7C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3299BD94" w14:textId="619618AF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dan Kerjasama</w:t>
            </w:r>
          </w:p>
        </w:tc>
      </w:tr>
      <w:tr w:rsidR="00133108" w:rsidRPr="00133108" w14:paraId="3D1F7654" w14:textId="77777777" w:rsidTr="002919B1">
        <w:trPr>
          <w:trHeight w:val="432"/>
        </w:trPr>
        <w:tc>
          <w:tcPr>
            <w:tcW w:w="567" w:type="dxa"/>
            <w:vAlign w:val="center"/>
          </w:tcPr>
          <w:p w14:paraId="6BB36648" w14:textId="7CDADE71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2551" w:type="dxa"/>
          </w:tcPr>
          <w:p w14:paraId="5C67C939" w14:textId="563DCFC2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Lainnya</w:t>
            </w:r>
            <w:proofErr w:type="spellEnd"/>
          </w:p>
        </w:tc>
        <w:tc>
          <w:tcPr>
            <w:tcW w:w="2552" w:type="dxa"/>
          </w:tcPr>
          <w:p w14:paraId="149F6D4C" w14:textId="1C582BAE" w:rsidR="00133108" w:rsidRPr="0006635A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A26B7C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A26B7C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A26B7C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4330AB11" w14:textId="7D9082C1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dan Kerjasama</w:t>
            </w:r>
          </w:p>
        </w:tc>
      </w:tr>
      <w:tr w:rsidR="00133108" w:rsidRPr="00133108" w14:paraId="0D3E299F" w14:textId="77777777" w:rsidTr="002919B1">
        <w:trPr>
          <w:trHeight w:val="432"/>
        </w:trPr>
        <w:tc>
          <w:tcPr>
            <w:tcW w:w="567" w:type="dxa"/>
            <w:vAlign w:val="center"/>
          </w:tcPr>
          <w:p w14:paraId="3DC57F45" w14:textId="4801A918" w:rsidR="00133108" w:rsidRDefault="00133108" w:rsidP="0013310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2551" w:type="dxa"/>
          </w:tcPr>
          <w:p w14:paraId="5CB0460B" w14:textId="2BF5306F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Lainnya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</w:p>
        </w:tc>
        <w:tc>
          <w:tcPr>
            <w:tcW w:w="2552" w:type="dxa"/>
          </w:tcPr>
          <w:p w14:paraId="717BF4E0" w14:textId="784FD1C9" w:rsidR="00133108" w:rsidRPr="0006635A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A26B7C">
              <w:rPr>
                <w:rFonts w:ascii="Arial Narrow" w:hAnsi="Arial Narrow"/>
                <w:sz w:val="24"/>
                <w:szCs w:val="24"/>
                <w:lang w:val="id-ID"/>
              </w:rPr>
              <w:t xml:space="preserve">Pemerintah Kabupaten </w:t>
            </w:r>
            <w:proofErr w:type="spellStart"/>
            <w:r w:rsidRPr="00A26B7C">
              <w:rPr>
                <w:rFonts w:ascii="Arial Narrow" w:hAnsi="Arial Narrow"/>
                <w:sz w:val="24"/>
                <w:szCs w:val="24"/>
              </w:rPr>
              <w:t>Luwu</w:t>
            </w:r>
            <w:proofErr w:type="spellEnd"/>
            <w:r w:rsidRPr="00A26B7C">
              <w:rPr>
                <w:rFonts w:ascii="Arial Narrow" w:hAnsi="Arial Narrow"/>
                <w:sz w:val="24"/>
                <w:szCs w:val="24"/>
              </w:rPr>
              <w:t xml:space="preserve"> Timur</w:t>
            </w:r>
          </w:p>
        </w:tc>
        <w:tc>
          <w:tcPr>
            <w:tcW w:w="2268" w:type="dxa"/>
          </w:tcPr>
          <w:p w14:paraId="3B6E3042" w14:textId="29300674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</w:p>
        </w:tc>
      </w:tr>
    </w:tbl>
    <w:p w14:paraId="66265300" w14:textId="77777777" w:rsidR="00974B6A" w:rsidRPr="00A95238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3A043F" w:rsidRPr="00A95238" w14:paraId="43759BE4" w14:textId="77777777" w:rsidTr="009169F6">
        <w:tc>
          <w:tcPr>
            <w:tcW w:w="588" w:type="dxa"/>
          </w:tcPr>
          <w:p w14:paraId="674B0508" w14:textId="77777777"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14:paraId="440D0289" w14:textId="77777777" w:rsidR="008B010A" w:rsidRPr="00A95238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14:paraId="42271A8F" w14:textId="77777777"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14:paraId="7132C327" w14:textId="77777777" w:rsidR="008B010A" w:rsidRPr="00A9523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3A043F" w:rsidRPr="00A95238" w14:paraId="58494885" w14:textId="77777777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14:paraId="11EA42E3" w14:textId="77777777" w:rsidR="008B010A" w:rsidRPr="00A95238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6314B5C3" w14:textId="77777777" w:rsidR="008B010A" w:rsidRPr="00A95238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14:paraId="2C8DD5A1" w14:textId="77777777" w:rsidR="008B010A" w:rsidRPr="00A95238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3A043F" w14:paraId="1CDFD0CB" w14:textId="77777777" w:rsidTr="009169F6">
        <w:trPr>
          <w:trHeight w:val="553"/>
        </w:trPr>
        <w:tc>
          <w:tcPr>
            <w:tcW w:w="567" w:type="dxa"/>
          </w:tcPr>
          <w:p w14:paraId="0E6FF7A7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787C7344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595F0158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CC380BC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632E781F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08C33693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44115BCD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68FB9C5D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7AA9446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14:paraId="0606F7E8" w14:textId="77777777" w:rsidR="008B010A" w:rsidRPr="00A95238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14:paraId="546134C7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14:paraId="3032AAA8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14:paraId="22C9CC3F" w14:textId="77777777" w:rsidR="008B010A" w:rsidRPr="00A95238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14:paraId="32AD3EDD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14:paraId="3B51840B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14:paraId="41437915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14:paraId="5488E15C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14:paraId="223A723F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14:paraId="373D9CF9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14:paraId="51BBDE3D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A95238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14:paraId="2F49A593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14:paraId="3761C2F5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A95238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7D5C37" w:rsidRPr="00A95238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14:paraId="3C810094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14:paraId="3C0003DC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14:paraId="67A0DD72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14:paraId="215C460B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14:paraId="6BF7CF7D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14:paraId="4AB76E72" w14:textId="77777777" w:rsidR="00133108" w:rsidRPr="00A95238" w:rsidRDefault="00133108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3A043F" w:rsidRPr="00A95238" w14:paraId="12736C40" w14:textId="77777777" w:rsidTr="007E341C">
        <w:tc>
          <w:tcPr>
            <w:tcW w:w="588" w:type="dxa"/>
          </w:tcPr>
          <w:p w14:paraId="2E0045DC" w14:textId="77777777"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14:paraId="5B84C34A" w14:textId="77777777" w:rsidR="008B010A" w:rsidRPr="00A95238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14:paraId="0F44DAD5" w14:textId="77777777"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14:paraId="5F8BD4E6" w14:textId="77777777" w:rsidR="008B010A" w:rsidRPr="00A9523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3A043F" w:rsidRPr="00A95238" w14:paraId="549F0070" w14:textId="77777777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14:paraId="710C8DEB" w14:textId="77777777" w:rsidR="008B010A" w:rsidRPr="00A95238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14:paraId="09AD52D5" w14:textId="77777777" w:rsidR="008B010A" w:rsidRPr="00A95238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14:paraId="594F5C91" w14:textId="77777777" w:rsidR="008B010A" w:rsidRPr="00A95238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3A043F" w:rsidRPr="00A95238" w14:paraId="5B37FF18" w14:textId="77777777">
        <w:trPr>
          <w:trHeight w:val="307"/>
        </w:trPr>
        <w:tc>
          <w:tcPr>
            <w:tcW w:w="567" w:type="dxa"/>
          </w:tcPr>
          <w:p w14:paraId="72E0B9C0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14:paraId="3242FEA0" w14:textId="77777777" w:rsidR="008B010A" w:rsidRPr="00A95238" w:rsidRDefault="00DC27E9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Sakit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14:paraId="4F2F0DFA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Banyak duduk</w:t>
            </w:r>
          </w:p>
        </w:tc>
      </w:tr>
      <w:tr w:rsidR="003A043F" w:rsidRPr="00A95238" w14:paraId="600091A4" w14:textId="77777777">
        <w:trPr>
          <w:trHeight w:val="342"/>
        </w:trPr>
        <w:tc>
          <w:tcPr>
            <w:tcW w:w="567" w:type="dxa"/>
          </w:tcPr>
          <w:p w14:paraId="0E421C4E" w14:textId="77777777" w:rsidR="007A10C4" w:rsidRPr="00A95238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14:paraId="194494FC" w14:textId="77777777" w:rsidR="007A10C4" w:rsidRPr="00A95238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14:paraId="7714474F" w14:textId="77777777" w:rsidR="007A10C4" w:rsidRPr="00A95238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7A10C4" w:rsidRPr="00A95238" w14:paraId="029E7EA1" w14:textId="77777777">
        <w:trPr>
          <w:trHeight w:val="389"/>
        </w:trPr>
        <w:tc>
          <w:tcPr>
            <w:tcW w:w="567" w:type="dxa"/>
          </w:tcPr>
          <w:p w14:paraId="10E028CE" w14:textId="77777777" w:rsidR="007A10C4" w:rsidRPr="00A95238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lastRenderedPageBreak/>
              <w:t>3.</w:t>
            </w:r>
          </w:p>
        </w:tc>
        <w:tc>
          <w:tcPr>
            <w:tcW w:w="3118" w:type="dxa"/>
          </w:tcPr>
          <w:p w14:paraId="028A33B7" w14:textId="77777777" w:rsidR="007A10C4" w:rsidRPr="00A95238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14:paraId="0AEEB4E5" w14:textId="77777777" w:rsidR="007A10C4" w:rsidRPr="00A95238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14:paraId="156C8AE6" w14:textId="77777777" w:rsidR="008B010A" w:rsidRPr="003A043F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8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1"/>
        <w:gridCol w:w="405"/>
        <w:gridCol w:w="993"/>
        <w:gridCol w:w="567"/>
        <w:gridCol w:w="284"/>
        <w:gridCol w:w="1134"/>
        <w:gridCol w:w="425"/>
        <w:gridCol w:w="4110"/>
      </w:tblGrid>
      <w:tr w:rsidR="003A043F" w:rsidRPr="003A043F" w14:paraId="75A916C4" w14:textId="77777777" w:rsidTr="00B56726">
        <w:tc>
          <w:tcPr>
            <w:tcW w:w="566" w:type="dxa"/>
          </w:tcPr>
          <w:p w14:paraId="0019486B" w14:textId="77777777"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14:paraId="64FBF08A" w14:textId="77777777" w:rsidR="008B010A" w:rsidRPr="00A95238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14:paraId="3047CEF5" w14:textId="77777777"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14:paraId="4DDB6B1D" w14:textId="77777777" w:rsidR="008B010A" w:rsidRPr="00A9523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3A043F" w14:paraId="5DB6769B" w14:textId="77777777" w:rsidTr="00B56726">
        <w:tc>
          <w:tcPr>
            <w:tcW w:w="566" w:type="dxa"/>
          </w:tcPr>
          <w:p w14:paraId="72DB583C" w14:textId="77777777" w:rsidR="00B73572" w:rsidRPr="00A95238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3D4D986" w14:textId="77777777" w:rsidR="00B73572" w:rsidRPr="00A95238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14:paraId="77A9E0E3" w14:textId="77777777" w:rsidR="00B73572" w:rsidRPr="00A95238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4B25644B" w14:textId="77777777" w:rsidR="00B73572" w:rsidRPr="00A95238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14:paraId="3CBD846D" w14:textId="67D36196" w:rsidR="00125536" w:rsidRPr="00A95238" w:rsidRDefault="00A95238" w:rsidP="00A5110A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Mampu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dan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meliputi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 </w:t>
            </w:r>
            <w:proofErr w:type="spellStart"/>
            <w:r w:rsidR="00133108" w:rsidRPr="00133108">
              <w:rPr>
                <w:rFonts w:ascii="Arial Narrow" w:eastAsiaTheme="minorHAnsi" w:hAnsi="Arial Narrow" w:cs="BookmanOldStyle"/>
                <w:color w:val="0070C0"/>
                <w:sz w:val="24"/>
                <w:szCs w:val="24"/>
                <w:lang w:eastAsia="id-ID"/>
              </w:rPr>
              <w:t>subBidang</w:t>
            </w:r>
            <w:proofErr w:type="spellEnd"/>
            <w:r w:rsidR="00133108" w:rsidRPr="00133108">
              <w:rPr>
                <w:rFonts w:ascii="Arial Narrow" w:eastAsiaTheme="minorHAnsi" w:hAnsi="Arial Narrow" w:cs="BookmanOldStyle"/>
                <w:color w:val="0070C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308B0" w:rsidRPr="00F308B0">
              <w:rPr>
                <w:rFonts w:ascii="Arial Narrow" w:eastAsiaTheme="minorHAnsi" w:hAnsi="Arial Narrow" w:cs="BookmanOldStyle"/>
                <w:color w:val="0070C0"/>
                <w:sz w:val="24"/>
                <w:szCs w:val="24"/>
                <w:lang w:eastAsia="id-ID"/>
              </w:rPr>
              <w:t>Penagihan</w:t>
            </w:r>
            <w:proofErr w:type="spellEnd"/>
            <w:r w:rsidR="00F308B0" w:rsidRPr="00F308B0">
              <w:rPr>
                <w:rFonts w:ascii="Arial Narrow" w:eastAsiaTheme="minorHAnsi" w:hAnsi="Arial Narrow" w:cs="BookmanOldStyle"/>
                <w:color w:val="0070C0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="00F308B0" w:rsidRPr="00F308B0">
              <w:rPr>
                <w:rFonts w:ascii="Arial Narrow" w:eastAsiaTheme="minorHAnsi" w:hAnsi="Arial Narrow" w:cs="BookmanOldStyle"/>
                <w:color w:val="0070C0"/>
                <w:sz w:val="24"/>
                <w:szCs w:val="24"/>
                <w:lang w:eastAsia="id-ID"/>
              </w:rPr>
              <w:t>Pemeriksaan</w:t>
            </w:r>
            <w:proofErr w:type="spellEnd"/>
            <w:r w:rsidR="00F308B0" w:rsidRPr="00F308B0">
              <w:rPr>
                <w:rFonts w:ascii="Arial Narrow" w:eastAsiaTheme="minorHAnsi" w:hAnsi="Arial Narrow" w:cs="BookmanOldStyle"/>
                <w:color w:val="0070C0"/>
                <w:sz w:val="24"/>
                <w:szCs w:val="24"/>
                <w:lang w:eastAsia="id-ID"/>
              </w:rPr>
              <w:t xml:space="preserve"> Pajak Daerah dan </w:t>
            </w:r>
            <w:proofErr w:type="spellStart"/>
            <w:r w:rsidR="00F308B0" w:rsidRPr="00F308B0">
              <w:rPr>
                <w:rFonts w:ascii="Arial Narrow" w:eastAsiaTheme="minorHAnsi" w:hAnsi="Arial Narrow" w:cs="BookmanOldStyle"/>
                <w:color w:val="0070C0"/>
                <w:sz w:val="24"/>
                <w:szCs w:val="24"/>
                <w:lang w:eastAsia="id-ID"/>
              </w:rPr>
              <w:t>Retribusi</w:t>
            </w:r>
            <w:proofErr w:type="spellEnd"/>
            <w:r w:rsidR="00F308B0" w:rsidRPr="00F308B0">
              <w:rPr>
                <w:rFonts w:ascii="Arial Narrow" w:eastAsiaTheme="minorHAnsi" w:hAnsi="Arial Narrow" w:cs="BookmanOldStyle"/>
                <w:color w:val="0070C0"/>
                <w:sz w:val="24"/>
                <w:szCs w:val="24"/>
                <w:lang w:eastAsia="id-ID"/>
              </w:rPr>
              <w:t xml:space="preserve"> Daerah</w:t>
            </w:r>
            <w:r w:rsidR="00F308B0" w:rsidRPr="00F308B0">
              <w:rPr>
                <w:rFonts w:ascii="Arial Narrow" w:eastAsiaTheme="minorHAnsi" w:hAnsi="Arial Narrow" w:cs="BookmanOldStyle"/>
                <w:color w:val="0070C0"/>
                <w:sz w:val="24"/>
                <w:szCs w:val="24"/>
                <w:lang w:eastAsia="id-ID"/>
              </w:rPr>
              <w:t xml:space="preserve"> </w:t>
            </w:r>
            <w:r w:rsidR="00125536" w:rsidRPr="00A95238">
              <w:rPr>
                <w:rFonts w:ascii="Arial Narrow" w:hAnsi="Arial Narrow"/>
                <w:sz w:val="24"/>
                <w:szCs w:val="24"/>
              </w:rPr>
              <w:t xml:space="preserve">Mampu </w:t>
            </w:r>
            <w:proofErr w:type="spellStart"/>
            <w:r w:rsidR="00125536" w:rsidRPr="00A95238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="00125536"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25536" w:rsidRPr="00A95238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125536"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25536" w:rsidRPr="00A95238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="00125536" w:rsidRPr="00A95238">
              <w:rPr>
                <w:rFonts w:ascii="Arial Narrow" w:hAnsi="Arial Narrow"/>
                <w:sz w:val="24"/>
                <w:szCs w:val="24"/>
              </w:rPr>
              <w:t xml:space="preserve"> data dan </w:t>
            </w:r>
            <w:proofErr w:type="spellStart"/>
            <w:r w:rsidR="00125536" w:rsidRPr="00A95238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="00125536"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25536" w:rsidRPr="00A95238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="00125536"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25536" w:rsidRPr="00A95238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="00125536"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25536" w:rsidRPr="00A95238">
              <w:rPr>
                <w:rFonts w:ascii="Arial Narrow" w:hAnsi="Arial Narrow"/>
                <w:sz w:val="24"/>
                <w:szCs w:val="24"/>
              </w:rPr>
              <w:t>disajikan</w:t>
            </w:r>
            <w:proofErr w:type="spellEnd"/>
            <w:r w:rsidR="00125536"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25536" w:rsidRPr="00A95238">
              <w:rPr>
                <w:rFonts w:ascii="Arial Narrow" w:hAnsi="Arial Narrow"/>
                <w:sz w:val="24"/>
                <w:szCs w:val="24"/>
              </w:rPr>
              <w:t>kepada</w:t>
            </w:r>
            <w:proofErr w:type="spellEnd"/>
            <w:r w:rsidR="00125536"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25536" w:rsidRPr="00A95238">
              <w:rPr>
                <w:rFonts w:ascii="Arial Narrow" w:hAnsi="Arial Narrow"/>
                <w:sz w:val="24"/>
                <w:szCs w:val="24"/>
              </w:rPr>
              <w:t>pimpinan</w:t>
            </w:r>
            <w:proofErr w:type="spellEnd"/>
          </w:p>
          <w:p w14:paraId="4D8E0DDB" w14:textId="77777777" w:rsidR="00B73572" w:rsidRPr="00A95238" w:rsidRDefault="00125536" w:rsidP="00A5110A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Mampu m</w:t>
            </w:r>
            <w:r w:rsidR="00B60F38"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engelola data dengan baik dan teliti</w:t>
            </w:r>
          </w:p>
        </w:tc>
      </w:tr>
      <w:tr w:rsidR="003A043F" w:rsidRPr="003A043F" w14:paraId="49E61BBD" w14:textId="77777777" w:rsidTr="00B56726">
        <w:trPr>
          <w:trHeight w:val="323"/>
        </w:trPr>
        <w:tc>
          <w:tcPr>
            <w:tcW w:w="566" w:type="dxa"/>
          </w:tcPr>
          <w:p w14:paraId="3BF0EF4D" w14:textId="77777777" w:rsidR="00B73572" w:rsidRPr="00A95238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5193265" w14:textId="77777777" w:rsidR="00B73572" w:rsidRPr="00A95238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52AF02DD" w14:textId="77777777" w:rsidR="00B73572" w:rsidRPr="00A95238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0DBEA4" w14:textId="77777777" w:rsidR="00B73572" w:rsidRPr="00A95238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14:paraId="6D5751B2" w14:textId="77777777" w:rsidR="00B73572" w:rsidRPr="00A95238" w:rsidRDefault="00B60F38" w:rsidP="00A5110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memecahkan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3A043F" w:rsidRPr="003A043F" w14:paraId="3D53B1B2" w14:textId="77777777" w:rsidTr="00B56726">
        <w:trPr>
          <w:trHeight w:val="323"/>
        </w:trPr>
        <w:tc>
          <w:tcPr>
            <w:tcW w:w="566" w:type="dxa"/>
          </w:tcPr>
          <w:p w14:paraId="1BC30817" w14:textId="77777777" w:rsidR="00B73572" w:rsidRPr="00A95238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41A1972" w14:textId="77777777" w:rsidR="00B73572" w:rsidRPr="00A95238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184F0202" w14:textId="77777777" w:rsidR="00B73572" w:rsidRPr="00A95238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0CC72B" w14:textId="77777777" w:rsidR="00B73572" w:rsidRPr="00A95238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14:paraId="47417830" w14:textId="77777777" w:rsidR="00B73572" w:rsidRPr="00A95238" w:rsidRDefault="00B73572" w:rsidP="00B60F38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  <w:p w14:paraId="35ACB2CA" w14:textId="77777777" w:rsidR="00125536" w:rsidRPr="00A95238" w:rsidRDefault="00125536" w:rsidP="00125536">
            <w:pPr>
              <w:pStyle w:val="ListParagraph1"/>
              <w:ind w:left="179"/>
              <w:jc w:val="both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</w:tr>
      <w:tr w:rsidR="003A043F" w:rsidRPr="003A043F" w14:paraId="3BAC2E2F" w14:textId="77777777" w:rsidTr="00B56726">
        <w:tc>
          <w:tcPr>
            <w:tcW w:w="566" w:type="dxa"/>
          </w:tcPr>
          <w:p w14:paraId="4ED4C9FD" w14:textId="77777777" w:rsidR="008B010A" w:rsidRPr="003A043F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14:paraId="5455BDF5" w14:textId="77777777" w:rsidR="008B010A" w:rsidRPr="00A95238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A9523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7865520B" w14:textId="77777777" w:rsidR="008B010A" w:rsidRPr="00A95238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Bakat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62095B5E" w14:textId="77777777" w:rsidR="008B010A" w:rsidRPr="00A95238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14:paraId="1C030A3B" w14:textId="77777777" w:rsidR="008B010A" w:rsidRPr="00A95238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3A043F" w14:paraId="1BAA476A" w14:textId="77777777" w:rsidTr="00B56726">
        <w:tc>
          <w:tcPr>
            <w:tcW w:w="566" w:type="dxa"/>
          </w:tcPr>
          <w:p w14:paraId="5774961E" w14:textId="77777777" w:rsidR="008B010A" w:rsidRPr="003A043F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EAFDCF5" w14:textId="77777777" w:rsidR="008B010A" w:rsidRPr="00A95238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BBC7799" w14:textId="77777777" w:rsidR="008B010A" w:rsidRPr="00A95238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78450531" w14:textId="77777777" w:rsidR="008B010A" w:rsidRPr="00A95238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0AE51620" w14:textId="77777777"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14:paraId="118E7DB4" w14:textId="77777777" w:rsidR="008B010A" w:rsidRPr="00A95238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14:paraId="22791F16" w14:textId="77777777" w:rsidR="0053097D" w:rsidRPr="00A95238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3A043F" w:rsidRPr="003A043F" w14:paraId="30455375" w14:textId="77777777" w:rsidTr="00B56726">
        <w:tc>
          <w:tcPr>
            <w:tcW w:w="566" w:type="dxa"/>
          </w:tcPr>
          <w:p w14:paraId="6E827EBA" w14:textId="77777777" w:rsidR="008B010A" w:rsidRPr="003A043F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F44A1E1" w14:textId="77777777" w:rsidR="008B010A" w:rsidRPr="00A95238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702F567" w14:textId="77777777" w:rsidR="008B010A" w:rsidRPr="00A95238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14:paraId="378D40E4" w14:textId="77777777" w:rsidR="008B010A" w:rsidRPr="00A95238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40FF47D0" w14:textId="77777777"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14:paraId="1C72E05D" w14:textId="77777777" w:rsidR="008B010A" w:rsidRPr="00A95238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14:paraId="7E16158A" w14:textId="77777777" w:rsidR="0053097D" w:rsidRPr="00A95238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3A043F" w:rsidRPr="003A043F" w14:paraId="206675FF" w14:textId="77777777" w:rsidTr="00B56726">
        <w:tc>
          <w:tcPr>
            <w:tcW w:w="566" w:type="dxa"/>
          </w:tcPr>
          <w:p w14:paraId="6E9F80F3" w14:textId="77777777" w:rsidR="00EF5DD0" w:rsidRPr="003A043F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822D51F" w14:textId="77777777" w:rsidR="00EF5DD0" w:rsidRPr="00A95238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B57075C" w14:textId="77777777" w:rsidR="00EF5DD0" w:rsidRPr="00A95238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14:paraId="04C2536E" w14:textId="77777777" w:rsidR="00EF5DD0" w:rsidRPr="00A95238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14:paraId="2E0751F1" w14:textId="77777777"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9" w:type="dxa"/>
            <w:gridSpan w:val="3"/>
          </w:tcPr>
          <w:p w14:paraId="69DF601E" w14:textId="77777777" w:rsidR="00EF5DD0" w:rsidRPr="00A95238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14:paraId="3977495F" w14:textId="77777777" w:rsidR="00EF5DD0" w:rsidRPr="00A95238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  <w:p w14:paraId="30469F9F" w14:textId="77777777" w:rsidR="00DC27E9" w:rsidRPr="00A95238" w:rsidRDefault="00DC27E9" w:rsidP="00EF5DD0">
            <w:pPr>
              <w:jc w:val="both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</w:tr>
      <w:tr w:rsidR="003A043F" w:rsidRPr="003A043F" w14:paraId="20C8DC44" w14:textId="77777777" w:rsidTr="00B56726">
        <w:tc>
          <w:tcPr>
            <w:tcW w:w="566" w:type="dxa"/>
          </w:tcPr>
          <w:p w14:paraId="15C98C4F" w14:textId="77777777" w:rsidR="00EF5DD0" w:rsidRPr="003A043F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0186FEA" w14:textId="77777777" w:rsidR="00EF5DD0" w:rsidRPr="00A95238" w:rsidRDefault="00F22C7D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A9523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748A4D34" w14:textId="77777777" w:rsidR="00EF5DD0" w:rsidRPr="00A95238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78C0C4FD" w14:textId="77777777"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14:paraId="16521CEB" w14:textId="77777777"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672C1259" w14:textId="77777777"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3A043F" w:rsidRPr="003A043F" w14:paraId="06B75F08" w14:textId="77777777" w:rsidTr="00B56726">
        <w:tc>
          <w:tcPr>
            <w:tcW w:w="566" w:type="dxa"/>
          </w:tcPr>
          <w:p w14:paraId="54B6E0D0" w14:textId="77777777" w:rsidR="00B60F38" w:rsidRPr="003A043F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6DB69AD" w14:textId="77777777" w:rsidR="00B60F38" w:rsidRPr="00A95238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A71CAB8" w14:textId="77777777" w:rsidR="00B60F38" w:rsidRPr="00A95238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14:paraId="6A7AC983" w14:textId="77777777" w:rsidR="00B60F38" w:rsidRPr="00A95238" w:rsidRDefault="0072491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vAlign w:val="center"/>
          </w:tcPr>
          <w:p w14:paraId="03918A2C" w14:textId="77777777" w:rsidR="00B60F38" w:rsidRPr="00A95238" w:rsidRDefault="00B60F3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14:paraId="016E7CD3" w14:textId="77777777" w:rsidR="00B60F38" w:rsidRPr="00A95238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A95238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A95238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A95238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B51088"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3A043F" w:rsidRPr="003A043F" w14:paraId="47E4BA17" w14:textId="77777777" w:rsidTr="00B56726">
        <w:tc>
          <w:tcPr>
            <w:tcW w:w="566" w:type="dxa"/>
          </w:tcPr>
          <w:p w14:paraId="43C5681C" w14:textId="77777777" w:rsidR="00B60F38" w:rsidRPr="003A043F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737D3FA" w14:textId="77777777" w:rsidR="00B60F38" w:rsidRPr="00A95238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3CBD8DE" w14:textId="77777777" w:rsidR="00B60F38" w:rsidRPr="00A95238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14:paraId="3E4B7538" w14:textId="77777777" w:rsidR="00B60F38" w:rsidRPr="00A95238" w:rsidRDefault="0072491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I</w:t>
            </w:r>
          </w:p>
        </w:tc>
        <w:tc>
          <w:tcPr>
            <w:tcW w:w="284" w:type="dxa"/>
            <w:vAlign w:val="center"/>
          </w:tcPr>
          <w:p w14:paraId="6FDCC480" w14:textId="77777777" w:rsidR="00B60F38" w:rsidRPr="00A95238" w:rsidRDefault="00B60F38" w:rsidP="00A51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9" w:type="dxa"/>
            <w:gridSpan w:val="3"/>
          </w:tcPr>
          <w:p w14:paraId="036B5691" w14:textId="77777777" w:rsidR="00B60F38" w:rsidRPr="00A95238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3A043F" w:rsidRPr="003A043F" w14:paraId="36C11201" w14:textId="77777777" w:rsidTr="00B56726">
        <w:tc>
          <w:tcPr>
            <w:tcW w:w="566" w:type="dxa"/>
          </w:tcPr>
          <w:p w14:paraId="2CC3CDC9" w14:textId="77777777" w:rsidR="00B60F38" w:rsidRPr="003A043F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EBA7228" w14:textId="77777777" w:rsidR="00B60F38" w:rsidRPr="00A95238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1BA5615" w14:textId="77777777" w:rsidR="00B60F38" w:rsidRPr="00A95238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14:paraId="64850652" w14:textId="77777777" w:rsidR="00B60F38" w:rsidRPr="00A95238" w:rsidRDefault="00724918" w:rsidP="00B5672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M</w:t>
            </w:r>
          </w:p>
        </w:tc>
        <w:tc>
          <w:tcPr>
            <w:tcW w:w="284" w:type="dxa"/>
            <w:vAlign w:val="center"/>
          </w:tcPr>
          <w:p w14:paraId="5E505573" w14:textId="77777777" w:rsidR="00B60F38" w:rsidRPr="00A95238" w:rsidRDefault="00B60F38" w:rsidP="00B5672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14:paraId="4AEB0F91" w14:textId="77777777" w:rsidR="00B60F38" w:rsidRPr="00A95238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pengambilan kesimpulan, pembuatan pertimbangan atau pembuatan keputusan berdasar kriteria yang dapat diukur atau diuji</w:t>
            </w:r>
          </w:p>
        </w:tc>
      </w:tr>
      <w:tr w:rsidR="003A043F" w:rsidRPr="003A043F" w14:paraId="476AEDEC" w14:textId="77777777" w:rsidTr="00B56726">
        <w:tc>
          <w:tcPr>
            <w:tcW w:w="566" w:type="dxa"/>
          </w:tcPr>
          <w:p w14:paraId="27DC9285" w14:textId="77777777" w:rsidR="00B60F38" w:rsidRPr="003A043F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3EDD035" w14:textId="77777777" w:rsidR="00B60F38" w:rsidRPr="00A95238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5595D90" w14:textId="77777777" w:rsidR="00B60F38" w:rsidRPr="00A95238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30675520" w14:textId="77777777" w:rsidR="00B60F38" w:rsidRPr="00A95238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14:paraId="0739711D" w14:textId="77777777" w:rsidR="00B60F38" w:rsidRPr="00A95238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41B519C3" w14:textId="77777777" w:rsidR="00B60F38" w:rsidRPr="00A95238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95238">
              <w:rPr>
                <w:rFonts w:ascii="Arial Narrow" w:hAnsi="Arial Narrow"/>
                <w:sz w:val="24"/>
                <w:szCs w:val="24"/>
              </w:rPr>
              <w:t>P</w:t>
            </w:r>
          </w:p>
        </w:tc>
        <w:tc>
          <w:tcPr>
            <w:tcW w:w="284" w:type="dxa"/>
            <w:vAlign w:val="center"/>
          </w:tcPr>
          <w:p w14:paraId="5BAA1878" w14:textId="77777777" w:rsidR="00B60F38" w:rsidRPr="00A95238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27798A23" w14:textId="77777777" w:rsidR="00B60F38" w:rsidRPr="00A95238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95238">
              <w:rPr>
                <w:rFonts w:ascii="Arial Narrow" w:hAnsi="Arial Narrow"/>
                <w:sz w:val="24"/>
                <w:szCs w:val="24"/>
              </w:rPr>
              <w:t>:</w:t>
            </w:r>
          </w:p>
          <w:p w14:paraId="7CB532AF" w14:textId="77777777" w:rsidR="00B60F38" w:rsidRPr="00A95238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69" w:type="dxa"/>
            <w:gridSpan w:val="3"/>
          </w:tcPr>
          <w:p w14:paraId="4E6658D6" w14:textId="77777777" w:rsidR="00B60F38" w:rsidRPr="00A95238" w:rsidRDefault="00B60F38" w:rsidP="00436024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</w:p>
        </w:tc>
      </w:tr>
      <w:tr w:rsidR="003A043F" w:rsidRPr="003A043F" w14:paraId="59D032AA" w14:textId="77777777" w:rsidTr="00B56726">
        <w:tc>
          <w:tcPr>
            <w:tcW w:w="566" w:type="dxa"/>
          </w:tcPr>
          <w:p w14:paraId="6C364AF4" w14:textId="77777777" w:rsidR="00B60F38" w:rsidRPr="003A043F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9E652C5" w14:textId="77777777" w:rsidR="00B60F38" w:rsidRPr="00A95238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4025192" w14:textId="77777777" w:rsidR="00B60F38" w:rsidRPr="00A95238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567" w:type="dxa"/>
            <w:vAlign w:val="center"/>
          </w:tcPr>
          <w:p w14:paraId="38000736" w14:textId="77777777" w:rsidR="00B60F38" w:rsidRPr="00A95238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95238">
              <w:rPr>
                <w:rFonts w:ascii="Arial Narrow" w:hAnsi="Arial Narrow"/>
                <w:sz w:val="24"/>
                <w:szCs w:val="24"/>
              </w:rPr>
              <w:t>R</w:t>
            </w:r>
          </w:p>
        </w:tc>
        <w:tc>
          <w:tcPr>
            <w:tcW w:w="284" w:type="dxa"/>
            <w:vAlign w:val="center"/>
          </w:tcPr>
          <w:p w14:paraId="74216CCB" w14:textId="77777777" w:rsidR="00B60F38" w:rsidRPr="00A95238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95238">
              <w:rPr>
                <w:rFonts w:ascii="Arial Narrow" w:hAnsi="Arial Narrow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14:paraId="4157A135" w14:textId="77777777" w:rsidR="00B60F38" w:rsidRPr="00A95238" w:rsidRDefault="00B60F38" w:rsidP="00436024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terus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sama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3A043F" w:rsidRPr="003A043F" w14:paraId="06C24F5F" w14:textId="77777777" w:rsidTr="00B56726">
        <w:tc>
          <w:tcPr>
            <w:tcW w:w="566" w:type="dxa"/>
          </w:tcPr>
          <w:p w14:paraId="23347761" w14:textId="77777777" w:rsidR="00EF5DD0" w:rsidRPr="003A043F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ED492FD" w14:textId="77777777" w:rsidR="00EF5DD0" w:rsidRPr="003A043F" w:rsidRDefault="00EF5DD0" w:rsidP="00EF5DD0">
            <w:pPr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C17CA14" w14:textId="77777777" w:rsidR="00EF5DD0" w:rsidRPr="003A043F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14:paraId="27B036C3" w14:textId="77777777" w:rsidR="00EF5DD0" w:rsidRPr="003A043F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14:paraId="2E3193FC" w14:textId="77777777" w:rsidR="00EF5DD0" w:rsidRPr="003A043F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5669" w:type="dxa"/>
            <w:gridSpan w:val="3"/>
          </w:tcPr>
          <w:p w14:paraId="3F06E66A" w14:textId="77777777" w:rsidR="00EF5DD0" w:rsidRPr="003A043F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</w:tr>
      <w:tr w:rsidR="003A043F" w:rsidRPr="003A043F" w14:paraId="73DFE548" w14:textId="77777777" w:rsidTr="00B56726">
        <w:trPr>
          <w:trHeight w:val="310"/>
        </w:trPr>
        <w:tc>
          <w:tcPr>
            <w:tcW w:w="566" w:type="dxa"/>
          </w:tcPr>
          <w:p w14:paraId="676BA156" w14:textId="77777777" w:rsidR="00EF5DD0" w:rsidRPr="003A043F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719586E" w14:textId="77777777" w:rsidR="00EF5DD0" w:rsidRPr="00A95238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A9523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126234ED" w14:textId="77777777" w:rsidR="00EF5DD0" w:rsidRPr="00A95238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Minat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5C952E14" w14:textId="77777777"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14:paraId="6215A821" w14:textId="77777777"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3A043F" w14:paraId="65C4C340" w14:textId="77777777" w:rsidTr="00B56726">
        <w:tc>
          <w:tcPr>
            <w:tcW w:w="566" w:type="dxa"/>
          </w:tcPr>
          <w:p w14:paraId="6F6BFF8D" w14:textId="77777777" w:rsidR="00B416D1" w:rsidRPr="003A043F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D37C2EE" w14:textId="77777777" w:rsidR="00B416D1" w:rsidRPr="00A95238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F3DDDED" w14:textId="77777777" w:rsidR="00B416D1" w:rsidRPr="00A95238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0377D984" w14:textId="77777777" w:rsidR="00B416D1" w:rsidRPr="00A95238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3" w:type="dxa"/>
            <w:gridSpan w:val="4"/>
          </w:tcPr>
          <w:p w14:paraId="27E05FB7" w14:textId="77777777" w:rsidR="00B416D1" w:rsidRPr="00A95238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</w:p>
        </w:tc>
      </w:tr>
      <w:tr w:rsidR="003A043F" w:rsidRPr="003A043F" w14:paraId="6BECEEA1" w14:textId="77777777" w:rsidTr="00B56726">
        <w:tc>
          <w:tcPr>
            <w:tcW w:w="566" w:type="dxa"/>
          </w:tcPr>
          <w:p w14:paraId="48834AF0" w14:textId="77777777" w:rsidR="00B416D1" w:rsidRPr="003A043F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FDEA71C" w14:textId="77777777" w:rsidR="00B416D1" w:rsidRPr="00A95238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BBDD9C7" w14:textId="77777777" w:rsidR="00B416D1" w:rsidRPr="00A95238" w:rsidRDefault="00B416D1" w:rsidP="00B416D1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14:paraId="4D5883D4" w14:textId="77777777" w:rsidR="00B416D1" w:rsidRPr="00A95238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3" w:type="dxa"/>
            <w:gridSpan w:val="4"/>
          </w:tcPr>
          <w:p w14:paraId="57C6425E" w14:textId="77777777" w:rsidR="00B416D1" w:rsidRPr="00A95238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3A043F" w:rsidRPr="003A043F" w14:paraId="08812AC4" w14:textId="77777777" w:rsidTr="00B56726">
        <w:tc>
          <w:tcPr>
            <w:tcW w:w="566" w:type="dxa"/>
          </w:tcPr>
          <w:p w14:paraId="7B8B988F" w14:textId="77777777" w:rsidR="00B416D1" w:rsidRPr="003A043F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568B2BE" w14:textId="77777777" w:rsidR="00B416D1" w:rsidRPr="00A95238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C9DE231" w14:textId="77777777" w:rsidR="00B416D1" w:rsidRPr="00A95238" w:rsidRDefault="00B416D1" w:rsidP="00B416D1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14:paraId="1FFB2A00" w14:textId="77777777" w:rsidR="00B416D1" w:rsidRPr="00A95238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3" w:type="dxa"/>
            <w:gridSpan w:val="4"/>
          </w:tcPr>
          <w:p w14:paraId="0186FE52" w14:textId="77777777" w:rsidR="00B416D1" w:rsidRPr="00A95238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14:paraId="32D74BBC" w14:textId="77777777" w:rsidR="00B416D1" w:rsidRPr="00A95238" w:rsidRDefault="00B416D1" w:rsidP="00B416D1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3A043F" w:rsidRPr="003A043F" w14:paraId="463D4889" w14:textId="77777777" w:rsidTr="00B56726">
        <w:tc>
          <w:tcPr>
            <w:tcW w:w="566" w:type="dxa"/>
          </w:tcPr>
          <w:p w14:paraId="5E525A69" w14:textId="77777777" w:rsidR="00EF5DD0" w:rsidRPr="003A043F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8634EFE" w14:textId="77777777" w:rsidR="00EF5DD0" w:rsidRPr="00A95238" w:rsidRDefault="00EF5DD0" w:rsidP="00EF5DD0">
            <w:pPr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993" w:type="dxa"/>
          </w:tcPr>
          <w:p w14:paraId="34DA242A" w14:textId="77777777" w:rsidR="00EF5DD0" w:rsidRPr="00A95238" w:rsidRDefault="00EF5DD0" w:rsidP="00EF5DD0">
            <w:pPr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2FAA3A72" w14:textId="77777777" w:rsidR="00EF5DD0" w:rsidRPr="00A95238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14"/>
                <w:szCs w:val="24"/>
                <w:lang w:val="id-ID"/>
              </w:rPr>
            </w:pPr>
          </w:p>
        </w:tc>
        <w:tc>
          <w:tcPr>
            <w:tcW w:w="5953" w:type="dxa"/>
            <w:gridSpan w:val="4"/>
          </w:tcPr>
          <w:p w14:paraId="3091036D" w14:textId="77777777" w:rsidR="0046289B" w:rsidRPr="00A95238" w:rsidRDefault="0046289B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14"/>
                <w:szCs w:val="24"/>
                <w:lang w:val="id-ID"/>
              </w:rPr>
            </w:pPr>
          </w:p>
        </w:tc>
      </w:tr>
      <w:tr w:rsidR="003A043F" w:rsidRPr="00A95238" w14:paraId="1F7EED83" w14:textId="77777777" w:rsidTr="00B56726">
        <w:tc>
          <w:tcPr>
            <w:tcW w:w="566" w:type="dxa"/>
          </w:tcPr>
          <w:p w14:paraId="381484BD" w14:textId="77777777"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6351FC1" w14:textId="77777777" w:rsidR="00EF5DD0" w:rsidRPr="00A95238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A9523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3F0FE177" w14:textId="77777777" w:rsidR="00EF5DD0" w:rsidRPr="00A95238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Upaya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14:paraId="5F496E77" w14:textId="77777777"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14:paraId="1F1FBC13" w14:textId="77777777"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A95238" w14:paraId="2045366D" w14:textId="77777777" w:rsidTr="00B56726">
        <w:tc>
          <w:tcPr>
            <w:tcW w:w="566" w:type="dxa"/>
          </w:tcPr>
          <w:p w14:paraId="636A6E70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51BB334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2B696AE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20" w:type="dxa"/>
            <w:gridSpan w:val="5"/>
          </w:tcPr>
          <w:p w14:paraId="01BF3AF3" w14:textId="77777777" w:rsidR="00F3547A" w:rsidRPr="00A95238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3A043F" w:rsidRPr="00A95238" w14:paraId="22BA579B" w14:textId="77777777" w:rsidTr="00B56726">
        <w:tc>
          <w:tcPr>
            <w:tcW w:w="566" w:type="dxa"/>
          </w:tcPr>
          <w:p w14:paraId="1A45A548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CE26FAD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5E34CB7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20" w:type="dxa"/>
            <w:gridSpan w:val="5"/>
          </w:tcPr>
          <w:p w14:paraId="4C02CE8A" w14:textId="77777777" w:rsidR="00F3547A" w:rsidRPr="00A95238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3A043F" w:rsidRPr="00A95238" w14:paraId="6F319979" w14:textId="77777777" w:rsidTr="00B56726">
        <w:tc>
          <w:tcPr>
            <w:tcW w:w="566" w:type="dxa"/>
          </w:tcPr>
          <w:p w14:paraId="61BF961F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DEF01AD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51FF83B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20" w:type="dxa"/>
            <w:gridSpan w:val="5"/>
          </w:tcPr>
          <w:p w14:paraId="5682B39E" w14:textId="77777777" w:rsidR="00F3547A" w:rsidRPr="00A95238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3A043F" w:rsidRPr="00A95238" w14:paraId="4912A371" w14:textId="77777777" w:rsidTr="00B56726">
        <w:tc>
          <w:tcPr>
            <w:tcW w:w="566" w:type="dxa"/>
          </w:tcPr>
          <w:p w14:paraId="5CD9B86F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7854F5F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042A935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20" w:type="dxa"/>
            <w:gridSpan w:val="5"/>
          </w:tcPr>
          <w:p w14:paraId="58622AD9" w14:textId="77777777" w:rsidR="00F3547A" w:rsidRPr="00A95238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3A043F" w:rsidRPr="00A95238" w14:paraId="65D5838F" w14:textId="77777777" w:rsidTr="00B56726">
        <w:tc>
          <w:tcPr>
            <w:tcW w:w="566" w:type="dxa"/>
          </w:tcPr>
          <w:p w14:paraId="6B15135E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294FDE1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8DC569D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20" w:type="dxa"/>
            <w:gridSpan w:val="5"/>
          </w:tcPr>
          <w:p w14:paraId="47F38F84" w14:textId="77777777" w:rsidR="00F3547A" w:rsidRPr="00A95238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3A043F" w:rsidRPr="00A95238" w14:paraId="1E75AC76" w14:textId="77777777" w:rsidTr="00B56726">
        <w:tc>
          <w:tcPr>
            <w:tcW w:w="566" w:type="dxa"/>
          </w:tcPr>
          <w:p w14:paraId="4B24DF2A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0921C68" w14:textId="77777777" w:rsidR="00F3547A" w:rsidRPr="00A95238" w:rsidRDefault="00F3547A" w:rsidP="00F3547A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993" w:type="dxa"/>
          </w:tcPr>
          <w:p w14:paraId="6058ACED" w14:textId="77777777" w:rsidR="00F3547A" w:rsidRPr="00A95238" w:rsidRDefault="00F3547A" w:rsidP="00F3547A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6520" w:type="dxa"/>
            <w:gridSpan w:val="5"/>
          </w:tcPr>
          <w:p w14:paraId="44EEF68F" w14:textId="77777777" w:rsidR="00F3547A" w:rsidRPr="00A95238" w:rsidRDefault="00F3547A" w:rsidP="00F3547A">
            <w:pPr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  <w:tr w:rsidR="003A043F" w:rsidRPr="00A95238" w14:paraId="202D26B9" w14:textId="77777777" w:rsidTr="00B56726">
        <w:tc>
          <w:tcPr>
            <w:tcW w:w="566" w:type="dxa"/>
          </w:tcPr>
          <w:p w14:paraId="2365DC8C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5CAAABF" w14:textId="77777777" w:rsidR="00F3547A" w:rsidRPr="00A95238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A9523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1B052A98" w14:textId="77777777" w:rsidR="00F3547A" w:rsidRPr="00A95238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14:paraId="303FCE74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14:paraId="1AE00BB0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A95238" w14:paraId="0E3B8436" w14:textId="77777777" w:rsidTr="00B56726">
        <w:tc>
          <w:tcPr>
            <w:tcW w:w="566" w:type="dxa"/>
          </w:tcPr>
          <w:p w14:paraId="7F333B21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B705C78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0984E9F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14:paraId="7E0CFA4E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14:paraId="52EB8CA7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14:paraId="317FC87F" w14:textId="77777777" w:rsidR="00F3547A" w:rsidRPr="00A9523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3A043F" w:rsidRPr="00A95238" w14:paraId="57AFA1D5" w14:textId="77777777" w:rsidTr="00B56726">
        <w:tc>
          <w:tcPr>
            <w:tcW w:w="566" w:type="dxa"/>
          </w:tcPr>
          <w:p w14:paraId="1C4BB774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FC99A96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43C1DDF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14:paraId="6152C263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14:paraId="3EF829A8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14:paraId="5162D5C4" w14:textId="77777777" w:rsidR="00F3547A" w:rsidRPr="00A95238" w:rsidRDefault="00FE25CF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125536"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1</w:t>
            </w:r>
            <w:r w:rsidR="00F3547A"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3A043F" w:rsidRPr="00A95238" w14:paraId="02BF7551" w14:textId="77777777" w:rsidTr="00B56726">
        <w:tc>
          <w:tcPr>
            <w:tcW w:w="566" w:type="dxa"/>
          </w:tcPr>
          <w:p w14:paraId="07E05C39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53EA324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F056AE8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14:paraId="5DE2FD0D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14:paraId="6812D375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14:paraId="35471362" w14:textId="77777777" w:rsidR="00F3547A" w:rsidRPr="00A9523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3A043F" w:rsidRPr="00A95238" w14:paraId="2F3C5B5E" w14:textId="77777777" w:rsidTr="00B56726">
        <w:tc>
          <w:tcPr>
            <w:tcW w:w="566" w:type="dxa"/>
          </w:tcPr>
          <w:p w14:paraId="06044852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D57257D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34629FB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14:paraId="75C55D5E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14:paraId="2F9BE186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14:paraId="0A27AD9F" w14:textId="77777777" w:rsidR="00F3547A" w:rsidRPr="00A9523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3A043F" w:rsidRPr="00A95238" w14:paraId="33684DB0" w14:textId="77777777" w:rsidTr="00B56726">
        <w:tc>
          <w:tcPr>
            <w:tcW w:w="566" w:type="dxa"/>
          </w:tcPr>
          <w:p w14:paraId="3989FE3D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DEB42DF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571679D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14:paraId="2AA0BC97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14:paraId="736FBC6D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14:paraId="209C9E0E" w14:textId="77777777" w:rsidR="00F3547A" w:rsidRPr="00A9523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3A043F" w:rsidRPr="00A95238" w14:paraId="35414962" w14:textId="77777777" w:rsidTr="00B56726">
        <w:tc>
          <w:tcPr>
            <w:tcW w:w="566" w:type="dxa"/>
          </w:tcPr>
          <w:p w14:paraId="4379212B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8FA4C5C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55021D0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14:paraId="7E2E11D5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14:paraId="486F2073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14:paraId="6A3CB038" w14:textId="77777777" w:rsidR="00F3547A" w:rsidRPr="00A9523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3A043F" w:rsidRPr="00A95238" w14:paraId="21B4A7C9" w14:textId="77777777" w:rsidTr="00B56726">
        <w:tc>
          <w:tcPr>
            <w:tcW w:w="566" w:type="dxa"/>
          </w:tcPr>
          <w:p w14:paraId="24A903CE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303A917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E7A941F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14:paraId="7F914F03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04913090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14:paraId="5100AB33" w14:textId="77777777" w:rsidR="00F3547A" w:rsidRPr="00A9523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3A043F" w:rsidRPr="00A95238" w14:paraId="346D2766" w14:textId="77777777" w:rsidTr="00B56726">
        <w:tc>
          <w:tcPr>
            <w:tcW w:w="566" w:type="dxa"/>
          </w:tcPr>
          <w:p w14:paraId="2A957ED8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430007B" w14:textId="77777777" w:rsidR="00F3547A" w:rsidRPr="00A95238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A9523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008F4AA0" w14:textId="77777777" w:rsidR="00F3547A" w:rsidRPr="00A95238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14:paraId="142E8ABC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14:paraId="588D0106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A95238" w14:paraId="2E18457E" w14:textId="77777777" w:rsidTr="00B56726">
        <w:tc>
          <w:tcPr>
            <w:tcW w:w="566" w:type="dxa"/>
          </w:tcPr>
          <w:p w14:paraId="5A8D388A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6BEE0B8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3BFE3D7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20" w:type="dxa"/>
            <w:gridSpan w:val="5"/>
          </w:tcPr>
          <w:p w14:paraId="43945F49" w14:textId="77777777" w:rsidR="00F3547A" w:rsidRPr="00A95238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0</w:t>
            </w:r>
            <w:r w:rsidR="005F0FD2"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 M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emadukan</w:t>
            </w:r>
            <w:proofErr w:type="spellEnd"/>
            <w:r w:rsidR="00B73572"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5F0FD2"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Data</w:t>
            </w:r>
          </w:p>
        </w:tc>
      </w:tr>
      <w:tr w:rsidR="003A043F" w:rsidRPr="00A95238" w14:paraId="2141B227" w14:textId="77777777" w:rsidTr="00B56726">
        <w:tc>
          <w:tcPr>
            <w:tcW w:w="566" w:type="dxa"/>
          </w:tcPr>
          <w:p w14:paraId="742EC1AC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0C8C797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19DB91B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20" w:type="dxa"/>
            <w:gridSpan w:val="5"/>
          </w:tcPr>
          <w:p w14:paraId="4AD32510" w14:textId="77777777" w:rsidR="00F3547A" w:rsidRPr="00A95238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D4 </w:t>
            </w:r>
            <w:r w:rsidR="00FE25CF"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Menghitung</w:t>
            </w:r>
            <w:proofErr w:type="spellEnd"/>
            <w:r w:rsidR="00B73572"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E25CF" w:rsidRPr="00A95238">
              <w:rPr>
                <w:rFonts w:ascii="Arial Narrow" w:hAnsi="Arial Narrow" w:cs="Arial"/>
                <w:sz w:val="24"/>
                <w:szCs w:val="24"/>
              </w:rPr>
              <w:t>Data</w:t>
            </w:r>
          </w:p>
        </w:tc>
      </w:tr>
      <w:tr w:rsidR="003A043F" w:rsidRPr="00A95238" w14:paraId="73ACC7A0" w14:textId="77777777" w:rsidTr="00B56726">
        <w:tc>
          <w:tcPr>
            <w:tcW w:w="566" w:type="dxa"/>
          </w:tcPr>
          <w:p w14:paraId="705C45C0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EECD0CF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E136AFD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20" w:type="dxa"/>
            <w:gridSpan w:val="5"/>
          </w:tcPr>
          <w:p w14:paraId="49FC6B4A" w14:textId="77777777" w:rsidR="00F3547A" w:rsidRPr="00A95238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D5</w:t>
            </w:r>
            <w:r w:rsidR="00F3547A"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Menyalin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</w:t>
            </w:r>
          </w:p>
        </w:tc>
      </w:tr>
      <w:tr w:rsidR="003A043F" w:rsidRPr="00A95238" w14:paraId="58173F5E" w14:textId="77777777" w:rsidTr="00B56726">
        <w:tc>
          <w:tcPr>
            <w:tcW w:w="566" w:type="dxa"/>
          </w:tcPr>
          <w:p w14:paraId="46734BD9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0318E16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824BC0F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20" w:type="dxa"/>
            <w:gridSpan w:val="5"/>
          </w:tcPr>
          <w:p w14:paraId="544F4BA9" w14:textId="77777777" w:rsidR="00F3547A" w:rsidRPr="00A9523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011685CA" w14:textId="77777777" w:rsidR="00B56726" w:rsidRPr="00A95238" w:rsidRDefault="00B56726" w:rsidP="00577DCD">
            <w:pPr>
              <w:jc w:val="both"/>
              <w:rPr>
                <w:rFonts w:ascii="Arial Narrow" w:hAnsi="Arial Narrow" w:cs="Arial"/>
                <w:sz w:val="2"/>
                <w:szCs w:val="24"/>
              </w:rPr>
            </w:pPr>
          </w:p>
        </w:tc>
      </w:tr>
      <w:tr w:rsidR="003A043F" w:rsidRPr="00A95238" w14:paraId="24A57CBA" w14:textId="77777777" w:rsidTr="00B56726">
        <w:tc>
          <w:tcPr>
            <w:tcW w:w="587" w:type="dxa"/>
            <w:gridSpan w:val="2"/>
          </w:tcPr>
          <w:p w14:paraId="0EE6E0B4" w14:textId="77777777" w:rsidR="005C7E9A" w:rsidRPr="00A95238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8" w:type="dxa"/>
            <w:gridSpan w:val="7"/>
          </w:tcPr>
          <w:p w14:paraId="4A471961" w14:textId="77777777" w:rsidR="005C7E9A" w:rsidRPr="00A95238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B56726" w:rsidRPr="00A95238" w14:paraId="082FA0A4" w14:textId="77777777" w:rsidTr="00B56726">
        <w:tc>
          <w:tcPr>
            <w:tcW w:w="587" w:type="dxa"/>
            <w:gridSpan w:val="2"/>
          </w:tcPr>
          <w:p w14:paraId="7BAEA0EA" w14:textId="77777777" w:rsidR="005C7E9A" w:rsidRPr="00A95238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8" w:type="dxa"/>
            <w:gridSpan w:val="7"/>
          </w:tcPr>
          <w:p w14:paraId="75603DCC" w14:textId="77777777" w:rsidR="005C7E9A" w:rsidRPr="00A95238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dan sangat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14:paraId="26326BDA" w14:textId="77777777" w:rsidR="008B010A" w:rsidRPr="00A95238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14:paraId="77604D7A" w14:textId="77777777" w:rsidR="008B010A" w:rsidRPr="00A95238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3A043F" w:rsidRPr="003A043F" w14:paraId="553CD2C6" w14:textId="77777777" w:rsidTr="005C7E9A">
        <w:tc>
          <w:tcPr>
            <w:tcW w:w="567" w:type="dxa"/>
          </w:tcPr>
          <w:p w14:paraId="448945DE" w14:textId="77777777"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14:paraId="614A3BED" w14:textId="77777777" w:rsidR="008B010A" w:rsidRPr="00A95238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14:paraId="77E9CA9C" w14:textId="77777777"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14:paraId="5F0EC8DE" w14:textId="77777777" w:rsidR="008B010A" w:rsidRPr="00A9523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3A043F" w14:paraId="0D59254C" w14:textId="77777777" w:rsidTr="005C7E9A">
        <w:tc>
          <w:tcPr>
            <w:tcW w:w="567" w:type="dxa"/>
          </w:tcPr>
          <w:p w14:paraId="196EE5E0" w14:textId="77777777" w:rsidR="008B010A" w:rsidRPr="00A9523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14:paraId="4E758416" w14:textId="77777777" w:rsidR="008B010A" w:rsidRPr="00A95238" w:rsidRDefault="00724918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6 (Enam)</w:t>
            </w:r>
          </w:p>
        </w:tc>
      </w:tr>
    </w:tbl>
    <w:p w14:paraId="2FF89E44" w14:textId="77777777" w:rsidR="008B010A" w:rsidRPr="003A043F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3A043F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3A043F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3A043F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3A043F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3A043F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459E28" w14:textId="77777777" w:rsidR="00240325" w:rsidRDefault="00240325">
      <w:pPr>
        <w:spacing w:after="0" w:line="240" w:lineRule="auto"/>
      </w:pPr>
      <w:r>
        <w:separator/>
      </w:r>
    </w:p>
  </w:endnote>
  <w:endnote w:type="continuationSeparator" w:id="0">
    <w:p w14:paraId="56C79555" w14:textId="77777777" w:rsidR="00240325" w:rsidRDefault="00240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0BC60" w14:textId="77777777" w:rsidR="0001633F" w:rsidRDefault="0001633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688465"/>
    </w:sdtPr>
    <w:sdtContent>
      <w:p w14:paraId="6F79E5E7" w14:textId="77777777" w:rsidR="0001633F" w:rsidRDefault="0001633F">
        <w:pPr>
          <w:pStyle w:val="Footer"/>
          <w:jc w:val="center"/>
          <w:rPr>
            <w:color w:val="FFFFFF" w:themeColor="background1"/>
          </w:rPr>
        </w:pPr>
      </w:p>
      <w:p w14:paraId="3275CADA" w14:textId="77777777" w:rsidR="0001633F" w:rsidRDefault="00000000">
        <w:pPr>
          <w:pStyle w:val="Footer"/>
          <w:jc w:val="center"/>
        </w:pPr>
      </w:p>
    </w:sdtContent>
  </w:sdt>
  <w:p w14:paraId="6BF3D174" w14:textId="77777777" w:rsidR="0001633F" w:rsidRDefault="000163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3B24B6" w14:textId="77777777" w:rsidR="00240325" w:rsidRDefault="00240325">
      <w:pPr>
        <w:spacing w:after="0" w:line="240" w:lineRule="auto"/>
      </w:pPr>
      <w:r>
        <w:separator/>
      </w:r>
    </w:p>
  </w:footnote>
  <w:footnote w:type="continuationSeparator" w:id="0">
    <w:p w14:paraId="4BF4C015" w14:textId="77777777" w:rsidR="00240325" w:rsidRDefault="002403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419FB" w14:textId="77777777" w:rsidR="0001633F" w:rsidRDefault="0001633F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01633F" w14:paraId="382FDBA0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36459F35" w14:textId="07EDB21F" w:rsidR="0001633F" w:rsidRDefault="0001633F">
          <w:pPr>
            <w:pStyle w:val="Footer"/>
            <w:wordWrap w:val="0"/>
            <w:jc w:val="right"/>
            <w:rPr>
              <w:b/>
            </w:rPr>
          </w:pPr>
          <w:proofErr w:type="gramStart"/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 w:rsidR="00133108">
            <w:rPr>
              <w:b/>
              <w:lang w:val="id-ID"/>
            </w:rPr>
            <w:t>KABUPATEN</w:t>
          </w:r>
          <w:proofErr w:type="gramEnd"/>
          <w:r w:rsidR="00133108">
            <w:rPr>
              <w:b/>
              <w:lang w:val="id-ID"/>
            </w:rPr>
            <w:t xml:space="preserve"> LUWU TIMUR</w:t>
          </w:r>
        </w:p>
        <w:p w14:paraId="27F972BF" w14:textId="65368108" w:rsidR="0001633F" w:rsidRDefault="00F01FAA" w:rsidP="00F11AFC">
          <w:pPr>
            <w:pStyle w:val="Footer"/>
            <w:jc w:val="right"/>
            <w:rPr>
              <w:b/>
            </w:rPr>
          </w:pPr>
          <w:r>
            <w:rPr>
              <w:b/>
              <w:lang w:val="id-ID"/>
            </w:rPr>
            <w:t>BADAN PENDAPATAN DAERAH</w:t>
          </w:r>
          <w:r w:rsidR="0001633F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27B3CF99" w14:textId="77777777" w:rsidR="0001633F" w:rsidRDefault="0001633F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1F096810" w14:textId="77777777" w:rsidR="0001633F" w:rsidRDefault="0001633F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8B072" w14:textId="77777777" w:rsidR="0001633F" w:rsidRDefault="0001633F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01633F" w14:paraId="2B70EC51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33C5BD50" w14:textId="54F57BB2" w:rsidR="0001633F" w:rsidRDefault="0001633F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 w:rsidR="00133108">
            <w:rPr>
              <w:b/>
              <w:lang w:val="id-ID"/>
            </w:rPr>
            <w:t>KABUPATEN LUWU TIMUR</w:t>
          </w:r>
        </w:p>
        <w:p w14:paraId="43FC6CDF" w14:textId="4BE9D8F5" w:rsidR="0001633F" w:rsidRDefault="00BD4531" w:rsidP="00250B87">
          <w:pPr>
            <w:pStyle w:val="Footer"/>
            <w:jc w:val="right"/>
            <w:rPr>
              <w:b/>
            </w:rPr>
          </w:pPr>
          <w:r>
            <w:rPr>
              <w:b/>
            </w:rPr>
            <w:t>BADAN PENDAPATAN DAERAH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45E98A71" w14:textId="77777777" w:rsidR="0001633F" w:rsidRDefault="0001633F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26269C0B" w14:textId="77777777" w:rsidR="0001633F" w:rsidRDefault="0001633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18592961">
    <w:abstractNumId w:val="2"/>
  </w:num>
  <w:num w:numId="2" w16cid:durableId="174811650">
    <w:abstractNumId w:val="3"/>
  </w:num>
  <w:num w:numId="3" w16cid:durableId="1279336454">
    <w:abstractNumId w:val="6"/>
  </w:num>
  <w:num w:numId="4" w16cid:durableId="995961334">
    <w:abstractNumId w:val="5"/>
  </w:num>
  <w:num w:numId="5" w16cid:durableId="1263225556">
    <w:abstractNumId w:val="8"/>
  </w:num>
  <w:num w:numId="6" w16cid:durableId="1655910514">
    <w:abstractNumId w:val="0"/>
  </w:num>
  <w:num w:numId="7" w16cid:durableId="1369918732">
    <w:abstractNumId w:val="7"/>
  </w:num>
  <w:num w:numId="8" w16cid:durableId="1190492558">
    <w:abstractNumId w:val="4"/>
  </w:num>
  <w:num w:numId="9" w16cid:durableId="19104542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633F"/>
    <w:rsid w:val="000169AB"/>
    <w:rsid w:val="000178A4"/>
    <w:rsid w:val="00021633"/>
    <w:rsid w:val="000217EF"/>
    <w:rsid w:val="0002287B"/>
    <w:rsid w:val="00022BF6"/>
    <w:rsid w:val="00023E2A"/>
    <w:rsid w:val="00032B17"/>
    <w:rsid w:val="000338AE"/>
    <w:rsid w:val="00043A3A"/>
    <w:rsid w:val="000464D9"/>
    <w:rsid w:val="0005299B"/>
    <w:rsid w:val="000538E0"/>
    <w:rsid w:val="0006114A"/>
    <w:rsid w:val="00062768"/>
    <w:rsid w:val="00066CCF"/>
    <w:rsid w:val="00072A5E"/>
    <w:rsid w:val="0008258E"/>
    <w:rsid w:val="00083D09"/>
    <w:rsid w:val="0008442A"/>
    <w:rsid w:val="00086C63"/>
    <w:rsid w:val="00096B6D"/>
    <w:rsid w:val="000A3271"/>
    <w:rsid w:val="000A411F"/>
    <w:rsid w:val="000B3DEB"/>
    <w:rsid w:val="000C4F9C"/>
    <w:rsid w:val="000D2F2C"/>
    <w:rsid w:val="000D30C6"/>
    <w:rsid w:val="000E2B86"/>
    <w:rsid w:val="000F2F30"/>
    <w:rsid w:val="000F45DC"/>
    <w:rsid w:val="000F6FBE"/>
    <w:rsid w:val="00110647"/>
    <w:rsid w:val="001154B1"/>
    <w:rsid w:val="00125536"/>
    <w:rsid w:val="00133108"/>
    <w:rsid w:val="00135DF9"/>
    <w:rsid w:val="001468FB"/>
    <w:rsid w:val="001576EE"/>
    <w:rsid w:val="0016109B"/>
    <w:rsid w:val="00166933"/>
    <w:rsid w:val="00175ADF"/>
    <w:rsid w:val="001847B9"/>
    <w:rsid w:val="00185580"/>
    <w:rsid w:val="00192927"/>
    <w:rsid w:val="001A08F5"/>
    <w:rsid w:val="001A4878"/>
    <w:rsid w:val="001A78C3"/>
    <w:rsid w:val="001A7C68"/>
    <w:rsid w:val="001A7D9A"/>
    <w:rsid w:val="001B3312"/>
    <w:rsid w:val="001C33DA"/>
    <w:rsid w:val="001C3C45"/>
    <w:rsid w:val="001C521C"/>
    <w:rsid w:val="001D14D8"/>
    <w:rsid w:val="001D6D01"/>
    <w:rsid w:val="001E0A87"/>
    <w:rsid w:val="001E0E6B"/>
    <w:rsid w:val="001E1662"/>
    <w:rsid w:val="001E7362"/>
    <w:rsid w:val="001E7453"/>
    <w:rsid w:val="001F2004"/>
    <w:rsid w:val="001F491D"/>
    <w:rsid w:val="001F6745"/>
    <w:rsid w:val="002104C4"/>
    <w:rsid w:val="0021586C"/>
    <w:rsid w:val="0022208F"/>
    <w:rsid w:val="00222653"/>
    <w:rsid w:val="0022468C"/>
    <w:rsid w:val="002306EE"/>
    <w:rsid w:val="00230ACB"/>
    <w:rsid w:val="002314DC"/>
    <w:rsid w:val="00233B2A"/>
    <w:rsid w:val="00240325"/>
    <w:rsid w:val="00247088"/>
    <w:rsid w:val="002501C0"/>
    <w:rsid w:val="00250B87"/>
    <w:rsid w:val="00252133"/>
    <w:rsid w:val="00252B1B"/>
    <w:rsid w:val="00255518"/>
    <w:rsid w:val="00263834"/>
    <w:rsid w:val="00263BC8"/>
    <w:rsid w:val="002749F2"/>
    <w:rsid w:val="002A108E"/>
    <w:rsid w:val="002A6098"/>
    <w:rsid w:val="002B094D"/>
    <w:rsid w:val="002B72DB"/>
    <w:rsid w:val="002D3AAD"/>
    <w:rsid w:val="002E1803"/>
    <w:rsid w:val="002E2902"/>
    <w:rsid w:val="002E2C7E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3205D"/>
    <w:rsid w:val="003420E5"/>
    <w:rsid w:val="0034235A"/>
    <w:rsid w:val="003502A0"/>
    <w:rsid w:val="00364898"/>
    <w:rsid w:val="0037037C"/>
    <w:rsid w:val="00375756"/>
    <w:rsid w:val="003769E6"/>
    <w:rsid w:val="003836FB"/>
    <w:rsid w:val="00387757"/>
    <w:rsid w:val="003A043F"/>
    <w:rsid w:val="003A0998"/>
    <w:rsid w:val="003A7D4B"/>
    <w:rsid w:val="003B02A7"/>
    <w:rsid w:val="003B074D"/>
    <w:rsid w:val="003B6BC8"/>
    <w:rsid w:val="003C0E14"/>
    <w:rsid w:val="003C5DCB"/>
    <w:rsid w:val="003D4402"/>
    <w:rsid w:val="003D5DDD"/>
    <w:rsid w:val="003E099E"/>
    <w:rsid w:val="003F6050"/>
    <w:rsid w:val="003F69B2"/>
    <w:rsid w:val="003F7909"/>
    <w:rsid w:val="0040038C"/>
    <w:rsid w:val="004010A6"/>
    <w:rsid w:val="0043481E"/>
    <w:rsid w:val="00436024"/>
    <w:rsid w:val="004403CC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61BC"/>
    <w:rsid w:val="004C7238"/>
    <w:rsid w:val="004C7C7B"/>
    <w:rsid w:val="004D38E9"/>
    <w:rsid w:val="004F2C53"/>
    <w:rsid w:val="004F3400"/>
    <w:rsid w:val="0050239C"/>
    <w:rsid w:val="005232CC"/>
    <w:rsid w:val="00526055"/>
    <w:rsid w:val="00530339"/>
    <w:rsid w:val="0053097D"/>
    <w:rsid w:val="00531E4A"/>
    <w:rsid w:val="005327A9"/>
    <w:rsid w:val="00541BC1"/>
    <w:rsid w:val="0054610D"/>
    <w:rsid w:val="00553869"/>
    <w:rsid w:val="00577DCD"/>
    <w:rsid w:val="0058103A"/>
    <w:rsid w:val="0058115C"/>
    <w:rsid w:val="0058714F"/>
    <w:rsid w:val="00587955"/>
    <w:rsid w:val="005A61AB"/>
    <w:rsid w:val="005B1B8F"/>
    <w:rsid w:val="005B1C42"/>
    <w:rsid w:val="005B22AF"/>
    <w:rsid w:val="005C24B8"/>
    <w:rsid w:val="005C6F15"/>
    <w:rsid w:val="005C7D6E"/>
    <w:rsid w:val="005C7E9A"/>
    <w:rsid w:val="005D4D29"/>
    <w:rsid w:val="005D7774"/>
    <w:rsid w:val="005E3662"/>
    <w:rsid w:val="005F0FD2"/>
    <w:rsid w:val="005F6F05"/>
    <w:rsid w:val="00602837"/>
    <w:rsid w:val="00603799"/>
    <w:rsid w:val="00604208"/>
    <w:rsid w:val="00604BF7"/>
    <w:rsid w:val="006067DA"/>
    <w:rsid w:val="00616310"/>
    <w:rsid w:val="00620F88"/>
    <w:rsid w:val="00625FFA"/>
    <w:rsid w:val="00633FEC"/>
    <w:rsid w:val="00640877"/>
    <w:rsid w:val="0064644E"/>
    <w:rsid w:val="00646D0F"/>
    <w:rsid w:val="00650524"/>
    <w:rsid w:val="00651A56"/>
    <w:rsid w:val="00656AD8"/>
    <w:rsid w:val="0066003B"/>
    <w:rsid w:val="0066066D"/>
    <w:rsid w:val="006626EC"/>
    <w:rsid w:val="00665988"/>
    <w:rsid w:val="00667337"/>
    <w:rsid w:val="00670E61"/>
    <w:rsid w:val="006713B1"/>
    <w:rsid w:val="00675D6F"/>
    <w:rsid w:val="00690AEE"/>
    <w:rsid w:val="006A28C8"/>
    <w:rsid w:val="006A315E"/>
    <w:rsid w:val="006B0722"/>
    <w:rsid w:val="006C382B"/>
    <w:rsid w:val="006C45A9"/>
    <w:rsid w:val="006C547F"/>
    <w:rsid w:val="006C7E45"/>
    <w:rsid w:val="006D5E54"/>
    <w:rsid w:val="006D6A39"/>
    <w:rsid w:val="006D6B7A"/>
    <w:rsid w:val="006E119F"/>
    <w:rsid w:val="006E2412"/>
    <w:rsid w:val="006E525E"/>
    <w:rsid w:val="006F5D49"/>
    <w:rsid w:val="00700692"/>
    <w:rsid w:val="00700C0D"/>
    <w:rsid w:val="00705FF4"/>
    <w:rsid w:val="00712522"/>
    <w:rsid w:val="00715FC3"/>
    <w:rsid w:val="007202A3"/>
    <w:rsid w:val="00724918"/>
    <w:rsid w:val="007256C3"/>
    <w:rsid w:val="0072673F"/>
    <w:rsid w:val="007322A0"/>
    <w:rsid w:val="007329BC"/>
    <w:rsid w:val="0073317C"/>
    <w:rsid w:val="00733613"/>
    <w:rsid w:val="0073391C"/>
    <w:rsid w:val="00753E0D"/>
    <w:rsid w:val="00766B6C"/>
    <w:rsid w:val="00771CCD"/>
    <w:rsid w:val="007753C1"/>
    <w:rsid w:val="00775C7B"/>
    <w:rsid w:val="0079167A"/>
    <w:rsid w:val="00794A95"/>
    <w:rsid w:val="007A0725"/>
    <w:rsid w:val="007A0D26"/>
    <w:rsid w:val="007A10C4"/>
    <w:rsid w:val="007A2C25"/>
    <w:rsid w:val="007A30D2"/>
    <w:rsid w:val="007B2552"/>
    <w:rsid w:val="007B31D3"/>
    <w:rsid w:val="007C3220"/>
    <w:rsid w:val="007C7FA7"/>
    <w:rsid w:val="007D0A55"/>
    <w:rsid w:val="007D16DE"/>
    <w:rsid w:val="007D5C37"/>
    <w:rsid w:val="007D71BE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4C17"/>
    <w:rsid w:val="008171D8"/>
    <w:rsid w:val="00817F6F"/>
    <w:rsid w:val="0082113B"/>
    <w:rsid w:val="00821165"/>
    <w:rsid w:val="00823AD5"/>
    <w:rsid w:val="00825200"/>
    <w:rsid w:val="008267C1"/>
    <w:rsid w:val="0084107A"/>
    <w:rsid w:val="00844C2B"/>
    <w:rsid w:val="0085040C"/>
    <w:rsid w:val="00860536"/>
    <w:rsid w:val="00866734"/>
    <w:rsid w:val="00870B7C"/>
    <w:rsid w:val="00874C44"/>
    <w:rsid w:val="0088105A"/>
    <w:rsid w:val="0088201C"/>
    <w:rsid w:val="00883F35"/>
    <w:rsid w:val="00884BC8"/>
    <w:rsid w:val="008865B6"/>
    <w:rsid w:val="008871E1"/>
    <w:rsid w:val="00893EE4"/>
    <w:rsid w:val="00894914"/>
    <w:rsid w:val="00894B91"/>
    <w:rsid w:val="0089598E"/>
    <w:rsid w:val="008968A7"/>
    <w:rsid w:val="008B010A"/>
    <w:rsid w:val="008B0DDE"/>
    <w:rsid w:val="008B3170"/>
    <w:rsid w:val="008C7261"/>
    <w:rsid w:val="008E3754"/>
    <w:rsid w:val="008E658C"/>
    <w:rsid w:val="008F2B2A"/>
    <w:rsid w:val="008F7F42"/>
    <w:rsid w:val="00900F3B"/>
    <w:rsid w:val="0091328A"/>
    <w:rsid w:val="00915A45"/>
    <w:rsid w:val="009169F6"/>
    <w:rsid w:val="00917B81"/>
    <w:rsid w:val="00922D05"/>
    <w:rsid w:val="00923C08"/>
    <w:rsid w:val="00943A8D"/>
    <w:rsid w:val="0095112C"/>
    <w:rsid w:val="00962CD6"/>
    <w:rsid w:val="0097243D"/>
    <w:rsid w:val="009747F4"/>
    <w:rsid w:val="00974B6A"/>
    <w:rsid w:val="00987839"/>
    <w:rsid w:val="00996DB5"/>
    <w:rsid w:val="009A4123"/>
    <w:rsid w:val="009A7BA7"/>
    <w:rsid w:val="009C7106"/>
    <w:rsid w:val="009D1484"/>
    <w:rsid w:val="009D3B71"/>
    <w:rsid w:val="009D47AF"/>
    <w:rsid w:val="009F2C31"/>
    <w:rsid w:val="00A078B4"/>
    <w:rsid w:val="00A10383"/>
    <w:rsid w:val="00A150F6"/>
    <w:rsid w:val="00A21F2D"/>
    <w:rsid w:val="00A2279B"/>
    <w:rsid w:val="00A31C37"/>
    <w:rsid w:val="00A31D3A"/>
    <w:rsid w:val="00A34680"/>
    <w:rsid w:val="00A46C3D"/>
    <w:rsid w:val="00A50ED5"/>
    <w:rsid w:val="00A5110A"/>
    <w:rsid w:val="00A51D5B"/>
    <w:rsid w:val="00A55F3A"/>
    <w:rsid w:val="00A60AC2"/>
    <w:rsid w:val="00A610D3"/>
    <w:rsid w:val="00A62A9A"/>
    <w:rsid w:val="00A62DDC"/>
    <w:rsid w:val="00A80B78"/>
    <w:rsid w:val="00A814E7"/>
    <w:rsid w:val="00A8303B"/>
    <w:rsid w:val="00A8629F"/>
    <w:rsid w:val="00A86B76"/>
    <w:rsid w:val="00A95238"/>
    <w:rsid w:val="00A95660"/>
    <w:rsid w:val="00A96F3F"/>
    <w:rsid w:val="00AA38B6"/>
    <w:rsid w:val="00AB3DFB"/>
    <w:rsid w:val="00AB3EDB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6DB4"/>
    <w:rsid w:val="00B3456C"/>
    <w:rsid w:val="00B370C7"/>
    <w:rsid w:val="00B416D1"/>
    <w:rsid w:val="00B43503"/>
    <w:rsid w:val="00B44E3B"/>
    <w:rsid w:val="00B46F56"/>
    <w:rsid w:val="00B51088"/>
    <w:rsid w:val="00B520F5"/>
    <w:rsid w:val="00B56726"/>
    <w:rsid w:val="00B60F38"/>
    <w:rsid w:val="00B66C12"/>
    <w:rsid w:val="00B66F3D"/>
    <w:rsid w:val="00B70199"/>
    <w:rsid w:val="00B727B7"/>
    <w:rsid w:val="00B72EEA"/>
    <w:rsid w:val="00B7346F"/>
    <w:rsid w:val="00B73572"/>
    <w:rsid w:val="00B958E6"/>
    <w:rsid w:val="00B9594B"/>
    <w:rsid w:val="00BB001E"/>
    <w:rsid w:val="00BB51CF"/>
    <w:rsid w:val="00BB704A"/>
    <w:rsid w:val="00BC2E4B"/>
    <w:rsid w:val="00BD0405"/>
    <w:rsid w:val="00BD228D"/>
    <w:rsid w:val="00BD3C0D"/>
    <w:rsid w:val="00BD4531"/>
    <w:rsid w:val="00BD47B4"/>
    <w:rsid w:val="00BE6DF8"/>
    <w:rsid w:val="00BF1C10"/>
    <w:rsid w:val="00BF1D6D"/>
    <w:rsid w:val="00BF2FEF"/>
    <w:rsid w:val="00C027A1"/>
    <w:rsid w:val="00C07797"/>
    <w:rsid w:val="00C1410F"/>
    <w:rsid w:val="00C1725A"/>
    <w:rsid w:val="00C1756C"/>
    <w:rsid w:val="00C21C79"/>
    <w:rsid w:val="00C4032E"/>
    <w:rsid w:val="00C50BE8"/>
    <w:rsid w:val="00C5384B"/>
    <w:rsid w:val="00C560EB"/>
    <w:rsid w:val="00C6188D"/>
    <w:rsid w:val="00C73A83"/>
    <w:rsid w:val="00C7416A"/>
    <w:rsid w:val="00C746F0"/>
    <w:rsid w:val="00CB40ED"/>
    <w:rsid w:val="00CD13D1"/>
    <w:rsid w:val="00CE174B"/>
    <w:rsid w:val="00CE19BA"/>
    <w:rsid w:val="00CE2946"/>
    <w:rsid w:val="00CE2B54"/>
    <w:rsid w:val="00D01ADB"/>
    <w:rsid w:val="00D14DF1"/>
    <w:rsid w:val="00D21846"/>
    <w:rsid w:val="00D22373"/>
    <w:rsid w:val="00D22ED2"/>
    <w:rsid w:val="00D24353"/>
    <w:rsid w:val="00D34C71"/>
    <w:rsid w:val="00D41C55"/>
    <w:rsid w:val="00D42D44"/>
    <w:rsid w:val="00D44876"/>
    <w:rsid w:val="00D46FFA"/>
    <w:rsid w:val="00D5175C"/>
    <w:rsid w:val="00D54BBC"/>
    <w:rsid w:val="00D5663B"/>
    <w:rsid w:val="00D575C2"/>
    <w:rsid w:val="00D57823"/>
    <w:rsid w:val="00D60E6B"/>
    <w:rsid w:val="00D63098"/>
    <w:rsid w:val="00D71638"/>
    <w:rsid w:val="00D72B78"/>
    <w:rsid w:val="00D777FD"/>
    <w:rsid w:val="00D85C18"/>
    <w:rsid w:val="00D85DE6"/>
    <w:rsid w:val="00D93120"/>
    <w:rsid w:val="00DA2E9D"/>
    <w:rsid w:val="00DA4B29"/>
    <w:rsid w:val="00DA7D3B"/>
    <w:rsid w:val="00DC27E9"/>
    <w:rsid w:val="00DC3BA2"/>
    <w:rsid w:val="00DD62F1"/>
    <w:rsid w:val="00DD6842"/>
    <w:rsid w:val="00DD6C5E"/>
    <w:rsid w:val="00DE3B9D"/>
    <w:rsid w:val="00DE5AF4"/>
    <w:rsid w:val="00DF5E1A"/>
    <w:rsid w:val="00E00E49"/>
    <w:rsid w:val="00E02967"/>
    <w:rsid w:val="00E124C3"/>
    <w:rsid w:val="00E13D37"/>
    <w:rsid w:val="00E212BE"/>
    <w:rsid w:val="00E35313"/>
    <w:rsid w:val="00E455E9"/>
    <w:rsid w:val="00E45E8E"/>
    <w:rsid w:val="00E563B0"/>
    <w:rsid w:val="00E70B70"/>
    <w:rsid w:val="00E71A31"/>
    <w:rsid w:val="00E7470C"/>
    <w:rsid w:val="00E74A88"/>
    <w:rsid w:val="00E77E29"/>
    <w:rsid w:val="00E81D19"/>
    <w:rsid w:val="00E82F9D"/>
    <w:rsid w:val="00E9176B"/>
    <w:rsid w:val="00E9769D"/>
    <w:rsid w:val="00E97F59"/>
    <w:rsid w:val="00EA1A47"/>
    <w:rsid w:val="00EA3E28"/>
    <w:rsid w:val="00EA524E"/>
    <w:rsid w:val="00EB30DE"/>
    <w:rsid w:val="00EB5069"/>
    <w:rsid w:val="00EB509F"/>
    <w:rsid w:val="00EC30E3"/>
    <w:rsid w:val="00EC3AD9"/>
    <w:rsid w:val="00EC74B7"/>
    <w:rsid w:val="00EE7A68"/>
    <w:rsid w:val="00EF01F7"/>
    <w:rsid w:val="00EF0840"/>
    <w:rsid w:val="00EF3572"/>
    <w:rsid w:val="00EF5DD0"/>
    <w:rsid w:val="00F01FAA"/>
    <w:rsid w:val="00F05BF3"/>
    <w:rsid w:val="00F066F4"/>
    <w:rsid w:val="00F10C3D"/>
    <w:rsid w:val="00F11AFC"/>
    <w:rsid w:val="00F1504D"/>
    <w:rsid w:val="00F15546"/>
    <w:rsid w:val="00F160FC"/>
    <w:rsid w:val="00F22C7D"/>
    <w:rsid w:val="00F27F7E"/>
    <w:rsid w:val="00F308B0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4740A"/>
    <w:rsid w:val="00F52A40"/>
    <w:rsid w:val="00F5498A"/>
    <w:rsid w:val="00F62458"/>
    <w:rsid w:val="00F651F1"/>
    <w:rsid w:val="00F658F1"/>
    <w:rsid w:val="00F663BE"/>
    <w:rsid w:val="00F70903"/>
    <w:rsid w:val="00F7449C"/>
    <w:rsid w:val="00F74C11"/>
    <w:rsid w:val="00F76030"/>
    <w:rsid w:val="00F91140"/>
    <w:rsid w:val="00F95626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25C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295FCD00"/>
  <w15:docId w15:val="{F8FDF1D5-606B-409D-9C36-A9C60B0D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08B0"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5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F881BBF-9E88-463E-9707-35FDC02BB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6</Pages>
  <Words>1216</Words>
  <Characters>6932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syahruni widya ningsi</cp:lastModifiedBy>
  <cp:revision>25</cp:revision>
  <cp:lastPrinted>2022-01-06T07:07:00Z</cp:lastPrinted>
  <dcterms:created xsi:type="dcterms:W3CDTF">2022-03-20T06:02:00Z</dcterms:created>
  <dcterms:modified xsi:type="dcterms:W3CDTF">2024-07-13T03:40:00Z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